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31581" w14:textId="0706F48D" w:rsidR="00AC1539" w:rsidRPr="002E22CD" w:rsidRDefault="00AC1539" w:rsidP="00AC1539">
      <w:pPr>
        <w:spacing w:line="276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Honors </w:t>
      </w:r>
      <w:r w:rsidRPr="002E22CD">
        <w:rPr>
          <w:b/>
          <w:sz w:val="96"/>
          <w:szCs w:val="96"/>
        </w:rPr>
        <w:t>Algebra</w:t>
      </w:r>
      <w:r>
        <w:rPr>
          <w:b/>
          <w:sz w:val="96"/>
          <w:szCs w:val="96"/>
        </w:rPr>
        <w:t xml:space="preserve"> 2 </w:t>
      </w:r>
    </w:p>
    <w:p w14:paraId="0BFCF10D" w14:textId="77777777" w:rsidR="00AC1539" w:rsidRDefault="00AC1539" w:rsidP="00AC1539">
      <w:pPr>
        <w:rPr>
          <w:b/>
        </w:rPr>
      </w:pPr>
      <w:r>
        <w:rPr>
          <w:noProof/>
        </w:rPr>
        <w:drawing>
          <wp:inline distT="0" distB="0" distL="0" distR="0" wp14:anchorId="105D968D" wp14:editId="71655459">
            <wp:extent cx="6858000" cy="6173069"/>
            <wp:effectExtent l="0" t="0" r="0" b="0"/>
            <wp:docPr id="18" name="Picture 18" descr="http://therebelreport.org/wp-content/uploads/2015/12/keep-calm-and-good-luck-with-midte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therebelreport.org/wp-content/uploads/2015/12/keep-calm-and-good-luck-with-midter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A9CB" w14:textId="5761C2DB" w:rsidR="00AC1539" w:rsidRDefault="00AC1539" w:rsidP="00AC1539">
      <w:pPr>
        <w:pStyle w:val="Title"/>
        <w:rPr>
          <w:sz w:val="144"/>
          <w:szCs w:val="144"/>
        </w:rPr>
      </w:pPr>
      <w:r w:rsidRPr="00AB1FE1">
        <w:rPr>
          <w:sz w:val="144"/>
          <w:szCs w:val="144"/>
        </w:rPr>
        <w:t>Midterm Review</w:t>
      </w:r>
    </w:p>
    <w:p w14:paraId="5C7D3462" w14:textId="4A4F71DC" w:rsidR="00AC1539" w:rsidRDefault="00AC1539" w:rsidP="00AC1539"/>
    <w:p w14:paraId="64CFF217" w14:textId="77777777" w:rsidR="00AC1539" w:rsidRPr="00AC1539" w:rsidRDefault="00AC1539" w:rsidP="00AC1539"/>
    <w:p w14:paraId="56214974" w14:textId="4DF640DC" w:rsidR="00A116DA" w:rsidRPr="002F5247" w:rsidRDefault="008D315A" w:rsidP="008D315A">
      <w:pPr>
        <w:pStyle w:val="Title"/>
        <w:rPr>
          <w:b/>
        </w:rPr>
      </w:pPr>
      <w:r w:rsidRPr="002F5247">
        <w:rPr>
          <w:b/>
        </w:rPr>
        <w:lastRenderedPageBreak/>
        <w:t>Algebra 2 Midterm Review</w:t>
      </w:r>
    </w:p>
    <w:p w14:paraId="00D477A6" w14:textId="4EFC3A04" w:rsidR="008D315A" w:rsidRDefault="008D315A" w:rsidP="00B6396D">
      <w:pPr>
        <w:contextualSpacing/>
        <w:jc w:val="center"/>
        <w:rPr>
          <w:b/>
          <w:bCs/>
          <w:sz w:val="36"/>
          <w:szCs w:val="36"/>
          <w:u w:val="single"/>
        </w:rPr>
      </w:pPr>
      <w:r w:rsidRPr="00B6396D">
        <w:rPr>
          <w:b/>
          <w:bCs/>
          <w:sz w:val="36"/>
          <w:szCs w:val="36"/>
          <w:u w:val="single"/>
        </w:rPr>
        <w:t>Chapter 1 Review</w:t>
      </w:r>
    </w:p>
    <w:p w14:paraId="3D4A90FB" w14:textId="33FC40F8" w:rsidR="00B82170" w:rsidRDefault="00B82170" w:rsidP="00B6396D">
      <w:pPr>
        <w:contextualSpacing/>
        <w:jc w:val="center"/>
        <w:rPr>
          <w:b/>
          <w:bCs/>
          <w:sz w:val="36"/>
          <w:szCs w:val="36"/>
        </w:rPr>
      </w:pPr>
      <w:r w:rsidRPr="00B82170">
        <w:rPr>
          <w:b/>
          <w:bCs/>
          <w:sz w:val="36"/>
          <w:szCs w:val="36"/>
        </w:rPr>
        <w:t>50 Questions on the Midterm Exam</w:t>
      </w:r>
    </w:p>
    <w:p w14:paraId="6F55310C" w14:textId="77777777" w:rsidR="00B82170" w:rsidRPr="00B82170" w:rsidRDefault="00B82170" w:rsidP="00B6396D">
      <w:pPr>
        <w:contextualSpacing/>
        <w:jc w:val="center"/>
        <w:rPr>
          <w:b/>
          <w:bCs/>
          <w:sz w:val="24"/>
          <w:szCs w:val="24"/>
        </w:rPr>
      </w:pPr>
    </w:p>
    <w:p w14:paraId="3009455F" w14:textId="1A21DFB5" w:rsidR="008D315A" w:rsidRPr="008D315A" w:rsidRDefault="008D315A">
      <w:pPr>
        <w:rPr>
          <w:b/>
          <w:bCs/>
        </w:rPr>
      </w:pPr>
      <w:r w:rsidRPr="008D315A">
        <w:rPr>
          <w:b/>
          <w:bCs/>
        </w:rPr>
        <w:t>Graph the function</w:t>
      </w:r>
      <w:r w:rsidR="00762A25">
        <w:rPr>
          <w:b/>
          <w:bCs/>
        </w:rPr>
        <w:t xml:space="preserve"> and identify the function</w:t>
      </w:r>
      <w:r w:rsidRPr="008D315A">
        <w:rPr>
          <w:b/>
          <w:bCs/>
        </w:rPr>
        <w:t>, then describe the transformations of functions.</w:t>
      </w:r>
    </w:p>
    <w:p w14:paraId="0DD21F9E" w14:textId="4E26E19E" w:rsidR="008D315A" w:rsidRDefault="008D315A" w:rsidP="00BC1A11">
      <w:pPr>
        <w:tabs>
          <w:tab w:val="left" w:pos="3960"/>
          <w:tab w:val="left" w:pos="7560"/>
        </w:tabs>
        <w:rPr>
          <w:rFonts w:eastAsiaTheme="minorEastAsia"/>
        </w:rPr>
      </w:pPr>
      <w:r>
        <w:t xml:space="preserve">1.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=x+3</m:t>
        </m:r>
      </m:oMath>
      <w:r w:rsidR="00BC1A11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C1A11"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-3</m:t>
        </m:r>
      </m:oMath>
    </w:p>
    <w:p w14:paraId="44AA51CD" w14:textId="7C1BEEC1" w:rsidR="00BC1A11" w:rsidRDefault="00BC1A11" w:rsidP="00BC1A11">
      <w:pPr>
        <w:tabs>
          <w:tab w:val="left" w:pos="3960"/>
          <w:tab w:val="left" w:pos="7560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42196D7C" wp14:editId="211B9D00">
            <wp:extent cx="1737722" cy="1815920"/>
            <wp:effectExtent l="0" t="0" r="0" b="0"/>
            <wp:docPr id="1" name="Picture 1" descr="A picture containing shoji, indoor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7722" cy="18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0E7C504A" wp14:editId="7CFDAC5D">
            <wp:extent cx="1737722" cy="1815920"/>
            <wp:effectExtent l="0" t="0" r="0" b="0"/>
            <wp:docPr id="6" name="Picture 6" descr="A picture containing shoji, indoor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7722" cy="18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3A6E1DD8" wp14:editId="15AE3367">
            <wp:extent cx="1737722" cy="1815920"/>
            <wp:effectExtent l="0" t="0" r="0" b="0"/>
            <wp:docPr id="7" name="Picture 7" descr="A picture containing shoji, indoor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7722" cy="18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49E3" w14:textId="356037D0" w:rsidR="00BC1A11" w:rsidRDefault="00BC1A11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4749F9BC" w14:textId="7BFE6C99" w:rsidR="00BC1A11" w:rsidRDefault="00BC1A11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6A991879" w14:textId="0C3DD1B5" w:rsidR="00BC1A11" w:rsidRDefault="00BC1A11" w:rsidP="00BC1A11">
      <w:pPr>
        <w:tabs>
          <w:tab w:val="left" w:pos="396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5B5D1F">
        <w:rPr>
          <w:rFonts w:eastAsiaTheme="minorEastAsia"/>
        </w:rPr>
        <w:t>Write a</w:t>
      </w:r>
      <w:r>
        <w:rPr>
          <w:rFonts w:eastAsiaTheme="minorEastAsia"/>
        </w:rPr>
        <w:t xml:space="preserve"> function </w:t>
      </w:r>
      <w:r>
        <w:rPr>
          <w:rFonts w:eastAsiaTheme="minorEastAsia"/>
          <w:i/>
          <w:iCs/>
        </w:rPr>
        <w:t xml:space="preserve">g </w:t>
      </w:r>
      <w:r w:rsidR="005B5D1F">
        <w:rPr>
          <w:rFonts w:eastAsiaTheme="minorEastAsia"/>
        </w:rPr>
        <w:t xml:space="preserve">that </w:t>
      </w:r>
      <w:r>
        <w:rPr>
          <w:rFonts w:eastAsiaTheme="minorEastAsia"/>
        </w:rPr>
        <w:t xml:space="preserve">is a translation 4 units right </w:t>
      </w:r>
      <w:r w:rsidR="005B5D1F">
        <w:rPr>
          <w:rFonts w:eastAsiaTheme="minorEastAsia"/>
        </w:rPr>
        <w:t xml:space="preserve">and 6 units down, followed by a reflection about the </w:t>
      </w:r>
      <w:r w:rsidR="005B5D1F">
        <w:rPr>
          <w:rFonts w:eastAsiaTheme="minorEastAsia"/>
          <w:i/>
          <w:iCs/>
        </w:rPr>
        <w:t>x</w:t>
      </w:r>
      <w:r w:rsidR="005B5D1F">
        <w:rPr>
          <w:rFonts w:eastAsiaTheme="minorEastAsia"/>
        </w:rPr>
        <w:t xml:space="preserve">-axis of the graph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B5D1F">
        <w:rPr>
          <w:rFonts w:eastAsiaTheme="minorEastAsia"/>
        </w:rPr>
        <w:t>.</w:t>
      </w:r>
    </w:p>
    <w:p w14:paraId="3AA2BE9F" w14:textId="10779BE4" w:rsidR="005B5D1F" w:rsidRDefault="005B5D1F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57A42596" w14:textId="4F42C854" w:rsidR="005B5D1F" w:rsidRDefault="005B5D1F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500C1A61" w14:textId="74A187B7" w:rsidR="005B5D1F" w:rsidRDefault="005B5D1F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73E05D15" w14:textId="77777777" w:rsidR="001B4812" w:rsidRDefault="001B4812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31A1065F" w14:textId="11EB215D" w:rsidR="005B5D1F" w:rsidRPr="00DA3A78" w:rsidRDefault="00DA3A78" w:rsidP="00BC1A11">
      <w:pPr>
        <w:tabs>
          <w:tab w:val="left" w:pos="3960"/>
          <w:tab w:val="left" w:pos="7560"/>
        </w:tabs>
        <w:rPr>
          <w:rFonts w:eastAsiaTheme="minorEastAsia"/>
          <w:b/>
          <w:bCs/>
        </w:rPr>
      </w:pPr>
      <w:r w:rsidRPr="00DA3A78">
        <w:rPr>
          <w:rFonts w:eastAsiaTheme="minorEastAsia"/>
          <w:b/>
          <w:bCs/>
        </w:rPr>
        <w:t xml:space="preserve">Write a function </w:t>
      </w:r>
      <w:r w:rsidRPr="00DA3A78">
        <w:rPr>
          <w:rFonts w:eastAsiaTheme="minorEastAsia"/>
          <w:b/>
          <w:bCs/>
          <w:i/>
          <w:iCs/>
        </w:rPr>
        <w:t>g</w:t>
      </w:r>
      <w:r w:rsidRPr="00DA3A78">
        <w:rPr>
          <w:rFonts w:eastAsiaTheme="minorEastAsia"/>
          <w:b/>
          <w:bCs/>
        </w:rPr>
        <w:t xml:space="preserve"> whose graph represents the indicated transformations of the graph </w:t>
      </w:r>
      <w:proofErr w:type="spellStart"/>
      <w:r w:rsidRPr="00DA3A78">
        <w:rPr>
          <w:rFonts w:eastAsiaTheme="minorEastAsia"/>
          <w:b/>
          <w:bCs/>
        </w:rPr>
        <w:t xml:space="preserve">of </w:t>
      </w:r>
      <w:r w:rsidRPr="00DA3A78">
        <w:rPr>
          <w:rFonts w:eastAsiaTheme="minorEastAsia"/>
          <w:b/>
          <w:bCs/>
          <w:i/>
          <w:iCs/>
        </w:rPr>
        <w:t>f</w:t>
      </w:r>
      <w:proofErr w:type="spellEnd"/>
      <w:r w:rsidR="00EF0C17">
        <w:rPr>
          <w:rFonts w:eastAsiaTheme="minorEastAsia"/>
          <w:b/>
          <w:bCs/>
        </w:rPr>
        <w:t xml:space="preserve"> for #5-8.</w:t>
      </w:r>
    </w:p>
    <w:p w14:paraId="5388F45A" w14:textId="777777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  <w:sectPr w:rsidR="00762A25" w:rsidSect="008D31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D3CA01" w14:textId="5D31D0AC" w:rsidR="00DA3A78" w:rsidRDefault="00DA3A78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>; vertical stretch by a factor of 3.</w:t>
      </w:r>
    </w:p>
    <w:p w14:paraId="5B1F4587" w14:textId="1A16D779" w:rsidR="00DA3A78" w:rsidRDefault="00DA3A78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7954EF9B" w14:textId="4A79056B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1FD1BA4E" w14:textId="60E14C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3E3F52F0" w14:textId="1E5D95A2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2E266B27" w14:textId="777777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6AD11C1D" w14:textId="77777777" w:rsidR="00DA3A78" w:rsidRDefault="00DA3A78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=-3x+4</m:t>
        </m:r>
      </m:oMath>
      <w:r>
        <w:rPr>
          <w:rFonts w:eastAsiaTheme="minorEastAsia"/>
        </w:rPr>
        <w:t xml:space="preserve">; translation 3 units down followed by a reflection about the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</w:rPr>
        <w:t>-axis.</w:t>
      </w:r>
    </w:p>
    <w:p w14:paraId="2724BB33" w14:textId="77777777" w:rsidR="00DA3A78" w:rsidRDefault="00DA3A78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0D562F34" w14:textId="77777777" w:rsidR="001B4812" w:rsidRDefault="00DA3A78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7.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-9</m:t>
        </m:r>
      </m:oMath>
      <w:r w:rsidR="001B4812">
        <w:rPr>
          <w:rFonts w:eastAsiaTheme="minorEastAsia"/>
        </w:rPr>
        <w:t xml:space="preserve">; translation 2 units left and 6 units up followed by a vertical shrink by a factor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1B4812">
        <w:rPr>
          <w:rFonts w:eastAsiaTheme="minorEastAsia"/>
        </w:rPr>
        <w:t>.</w:t>
      </w:r>
    </w:p>
    <w:p w14:paraId="24AD4B32" w14:textId="12E98000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22E048C2" w14:textId="1153FC44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5E01829C" w14:textId="7AFC8691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3EF53AE6" w14:textId="777777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7CC2D419" w14:textId="015FD429" w:rsidR="00DA3A78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8.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>; vertical stretch by a factor of 2 followed by a translation of 4 units right.</w:t>
      </w:r>
      <w:r w:rsidR="00DA3A78">
        <w:rPr>
          <w:rFonts w:eastAsiaTheme="minorEastAsia"/>
        </w:rPr>
        <w:t xml:space="preserve"> </w:t>
      </w:r>
    </w:p>
    <w:p w14:paraId="4812F391" w14:textId="777777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  <w:sectPr w:rsidR="00762A25" w:rsidSect="00762A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6D2C23" w14:textId="77777777" w:rsidR="00762A25" w:rsidRDefault="00762A25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bookmarkStart w:id="0" w:name="_GoBack"/>
      <w:bookmarkEnd w:id="0"/>
    </w:p>
    <w:p w14:paraId="7D593AED" w14:textId="2E43A96C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  <w:r>
        <w:lastRenderedPageBreak/>
        <w:t xml:space="preserve">9.  The total cost of an annual pass for admission to a national park plus camping for </w:t>
      </w:r>
      <w:r>
        <w:rPr>
          <w:i/>
          <w:iCs/>
        </w:rPr>
        <w:t>x</w:t>
      </w:r>
      <w:r>
        <w:t xml:space="preserve"> days can be modeled by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=20x+80</m:t>
        </m:r>
      </m:oMath>
      <w:r>
        <w:rPr>
          <w:rFonts w:eastAsiaTheme="minorEastAsia"/>
        </w:rPr>
        <w:t xml:space="preserve">. A senior citizen pays $20 less than half of this price for </w:t>
      </w:r>
      <w:r>
        <w:rPr>
          <w:rFonts w:eastAsiaTheme="minorEastAsia"/>
          <w:i/>
          <w:iCs/>
        </w:rPr>
        <w:t xml:space="preserve">x </w:t>
      </w:r>
      <w:r>
        <w:rPr>
          <w:rFonts w:eastAsiaTheme="minorEastAsia"/>
        </w:rPr>
        <w:t>days. What is the total cost for a senior citizen to go camping for three days in the park?</w:t>
      </w:r>
    </w:p>
    <w:p w14:paraId="74C75438" w14:textId="1DF6ED32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24F64C97" w14:textId="17E503E4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47D2FCCC" w14:textId="0438F614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18451A2F" w14:textId="2E0A4A67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5BD51647" w14:textId="18C478DD" w:rsidR="001B4812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13EFDFE2" w14:textId="08679BD1" w:rsidR="00762A25" w:rsidRPr="00762A25" w:rsidRDefault="00762A25" w:rsidP="00762A25">
      <w:pPr>
        <w:tabs>
          <w:tab w:val="left" w:pos="3960"/>
          <w:tab w:val="left" w:pos="5400"/>
          <w:tab w:val="left" w:pos="7560"/>
        </w:tabs>
        <w:rPr>
          <w:rFonts w:eastAsiaTheme="minorEastAsi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268051" wp14:editId="1A2974E3">
            <wp:simplePos x="0" y="0"/>
            <wp:positionH relativeFrom="column">
              <wp:posOffset>192949</wp:posOffset>
            </wp:positionH>
            <wp:positionV relativeFrom="paragraph">
              <wp:posOffset>203835</wp:posOffset>
            </wp:positionV>
            <wp:extent cx="1752600" cy="1510665"/>
            <wp:effectExtent l="0" t="0" r="0" b="0"/>
            <wp:wrapNone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812">
        <w:rPr>
          <w:rFonts w:eastAsiaTheme="minorEastAsia"/>
        </w:rPr>
        <w:t xml:space="preserve">10.  </w:t>
      </w:r>
      <w:r w:rsidRPr="00762A25">
        <w:rPr>
          <w:rFonts w:eastAsiaTheme="minorEastAsia"/>
        </w:rPr>
        <w:t>Use the graph to write an equation of the line and interpret the slope.</w:t>
      </w:r>
    </w:p>
    <w:p w14:paraId="57189E43" w14:textId="7D1F9786" w:rsidR="001B4812" w:rsidRPr="00DA3A78" w:rsidRDefault="001B4812" w:rsidP="00DA3A78">
      <w:pPr>
        <w:tabs>
          <w:tab w:val="left" w:pos="3960"/>
          <w:tab w:val="left" w:pos="5400"/>
          <w:tab w:val="left" w:pos="7560"/>
        </w:tabs>
        <w:rPr>
          <w:rFonts w:eastAsiaTheme="minorEastAsia"/>
        </w:rPr>
      </w:pPr>
    </w:p>
    <w:p w14:paraId="4BD784F4" w14:textId="011B1E57" w:rsidR="005B5D1F" w:rsidRPr="005B5D1F" w:rsidRDefault="005B5D1F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063107FB" w14:textId="220BED7F" w:rsidR="00BC1A11" w:rsidRDefault="00BC1A11" w:rsidP="00BC1A11">
      <w:pPr>
        <w:tabs>
          <w:tab w:val="left" w:pos="3960"/>
          <w:tab w:val="left" w:pos="7560"/>
        </w:tabs>
        <w:rPr>
          <w:rFonts w:eastAsiaTheme="minorEastAsia"/>
        </w:rPr>
      </w:pPr>
    </w:p>
    <w:p w14:paraId="3EA2D54A" w14:textId="754E5D94" w:rsidR="00BC1A11" w:rsidRDefault="00BC1A11" w:rsidP="00BC1A11">
      <w:pPr>
        <w:tabs>
          <w:tab w:val="left" w:pos="3960"/>
          <w:tab w:val="left" w:pos="7560"/>
        </w:tabs>
      </w:pPr>
    </w:p>
    <w:p w14:paraId="5A68F7A4" w14:textId="07F1389B" w:rsidR="00762A25" w:rsidRDefault="00762A25" w:rsidP="00BC1A11">
      <w:pPr>
        <w:tabs>
          <w:tab w:val="left" w:pos="3960"/>
          <w:tab w:val="left" w:pos="7560"/>
        </w:tabs>
      </w:pPr>
    </w:p>
    <w:p w14:paraId="4C15469C" w14:textId="6742A044" w:rsidR="00762A25" w:rsidRDefault="00762A25" w:rsidP="00BC1A11">
      <w:pPr>
        <w:tabs>
          <w:tab w:val="left" w:pos="3960"/>
          <w:tab w:val="left" w:pos="7560"/>
        </w:tabs>
      </w:pPr>
    </w:p>
    <w:p w14:paraId="020B497E" w14:textId="060F12C3" w:rsidR="00762A25" w:rsidRDefault="00762A25" w:rsidP="00BC1A11">
      <w:pPr>
        <w:tabs>
          <w:tab w:val="left" w:pos="3960"/>
          <w:tab w:val="left" w:pos="7560"/>
        </w:tabs>
      </w:pPr>
    </w:p>
    <w:p w14:paraId="1D5D86E4" w14:textId="280C8B40" w:rsidR="00762A25" w:rsidRDefault="00762A25" w:rsidP="00BC1A11">
      <w:pPr>
        <w:tabs>
          <w:tab w:val="left" w:pos="3960"/>
          <w:tab w:val="left" w:pos="7560"/>
        </w:tabs>
      </w:pPr>
    </w:p>
    <w:p w14:paraId="18E88AAA" w14:textId="05B17DCC" w:rsidR="00762A25" w:rsidRPr="00762A25" w:rsidRDefault="00762A25" w:rsidP="00762A25">
      <w:pPr>
        <w:rPr>
          <w:rFonts w:eastAsiaTheme="minorEastAsia"/>
          <w:b/>
          <w:bCs/>
        </w:rPr>
      </w:pPr>
      <w:r w:rsidRPr="00762A25">
        <w:rPr>
          <w:rFonts w:eastAsiaTheme="minorEastAsia"/>
          <w:b/>
          <w:bCs/>
        </w:rPr>
        <w:t>Write the linear equation in slope-intercept form for each given set of information for #</w:t>
      </w:r>
      <w:r w:rsidR="00EF0C17">
        <w:rPr>
          <w:rFonts w:eastAsiaTheme="minorEastAsia"/>
          <w:b/>
          <w:bCs/>
        </w:rPr>
        <w:t>11</w:t>
      </w:r>
      <w:r w:rsidRPr="00762A25">
        <w:rPr>
          <w:rFonts w:eastAsiaTheme="minorEastAsia"/>
          <w:b/>
          <w:bCs/>
        </w:rPr>
        <w:t>-</w:t>
      </w:r>
      <w:r w:rsidR="00EF0C17">
        <w:rPr>
          <w:rFonts w:eastAsiaTheme="minorEastAsia"/>
          <w:b/>
          <w:bCs/>
        </w:rPr>
        <w:t>13</w:t>
      </w:r>
      <w:r>
        <w:rPr>
          <w:rFonts w:eastAsiaTheme="minorEastAsia"/>
          <w:b/>
          <w:bCs/>
        </w:rPr>
        <w:t>.</w:t>
      </w:r>
    </w:p>
    <w:tbl>
      <w:tblPr>
        <w:tblStyle w:val="TableGrid"/>
        <w:tblpPr w:leftFromText="180" w:rightFromText="180" w:vertAnchor="text" w:horzAnchor="page" w:tblpX="9213" w:tblpY="105"/>
        <w:tblW w:w="0" w:type="auto"/>
        <w:tblInd w:w="0" w:type="dxa"/>
        <w:tblLook w:val="04A0" w:firstRow="1" w:lastRow="0" w:firstColumn="1" w:lastColumn="0" w:noHBand="0" w:noVBand="1"/>
      </w:tblPr>
      <w:tblGrid>
        <w:gridCol w:w="627"/>
        <w:gridCol w:w="628"/>
      </w:tblGrid>
      <w:tr w:rsidR="00EF0C17" w14:paraId="66D982E4" w14:textId="77777777" w:rsidTr="00EF0C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32DD8" w14:textId="77777777" w:rsidR="00EF0C17" w:rsidRDefault="00EF0C17" w:rsidP="00EF0C17">
            <w:pPr>
              <w:tabs>
                <w:tab w:val="left" w:pos="5400"/>
              </w:tabs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4276EF" w14:textId="77777777" w:rsidR="00EF0C17" w:rsidRDefault="00EF0C17" w:rsidP="00EF0C17">
            <w:pPr>
              <w:tabs>
                <w:tab w:val="left" w:pos="5400"/>
              </w:tabs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</w:tr>
      <w:tr w:rsidR="00EF0C17" w14:paraId="695B974E" w14:textId="77777777" w:rsidTr="00EF0C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5D63" w14:textId="50324154" w:rsidR="00EF0C17" w:rsidRDefault="00EF0C17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06746C">
              <w:rPr>
                <w:rFonts w:eastAsiaTheme="minorEastAsia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82C5" w14:textId="1016F8ED" w:rsidR="00EF0C17" w:rsidRDefault="0006746C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EF0C17" w14:paraId="692FB507" w14:textId="77777777" w:rsidTr="00EF0C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012" w14:textId="77777777" w:rsidR="00EF0C17" w:rsidRDefault="00EF0C17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3298" w14:textId="5C585B09" w:rsidR="00EF0C17" w:rsidRDefault="0006746C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EF0C17" w14:paraId="0278CF49" w14:textId="77777777" w:rsidTr="00EF0C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B624" w14:textId="4A529B9A" w:rsidR="00EF0C17" w:rsidRDefault="0006746C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72CB" w14:textId="0810E832" w:rsidR="00EF0C17" w:rsidRDefault="0006746C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EF0C17" w14:paraId="5F707660" w14:textId="77777777" w:rsidTr="00EF0C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875" w14:textId="5CE674AD" w:rsidR="00EF0C17" w:rsidRDefault="00731D22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F67" w14:textId="77777777" w:rsidR="00EF0C17" w:rsidRDefault="00EF0C17" w:rsidP="00EF0C17">
            <w:pPr>
              <w:tabs>
                <w:tab w:val="left" w:pos="540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</w:tr>
    </w:tbl>
    <w:p w14:paraId="22F18E0E" w14:textId="2809FBC2" w:rsidR="00762A25" w:rsidRDefault="00EF0C17" w:rsidP="00EF0C17">
      <w:pPr>
        <w:tabs>
          <w:tab w:val="left" w:pos="3960"/>
          <w:tab w:val="left" w:pos="7920"/>
        </w:tabs>
        <w:rPr>
          <w:rFonts w:eastAsiaTheme="minorEastAsia"/>
        </w:rPr>
      </w:pPr>
      <w:r>
        <w:rPr>
          <w:rFonts w:eastAsiaTheme="minorEastAsia"/>
        </w:rPr>
        <w:t>11</w:t>
      </w:r>
      <w:r w:rsidR="00762A25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762A25">
        <w:rPr>
          <w:rFonts w:eastAsiaTheme="minorEastAsia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3,6</m:t>
            </m:r>
          </m:e>
        </m:d>
      </m:oMath>
      <w:r w:rsidR="00762A25">
        <w:rPr>
          <w:rFonts w:eastAsiaTheme="minorEastAsia"/>
        </w:rPr>
        <w:tab/>
      </w:r>
      <w:r>
        <w:rPr>
          <w:rFonts w:eastAsiaTheme="minorEastAsia"/>
        </w:rPr>
        <w:t>12</w:t>
      </w:r>
      <w:r w:rsidR="00762A25">
        <w:rPr>
          <w:rFonts w:eastAsiaTheme="minorEastAsia"/>
        </w:rPr>
        <w:t xml:space="preserve">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-2,5</m:t>
            </m:r>
          </m:e>
        </m:d>
        <m:r>
          <w:rPr>
            <w:rFonts w:ascii="Cambria Math" w:eastAsiaTheme="minorEastAsia" w:hAnsi="Cambria Math"/>
          </w:rPr>
          <m:t>, (-1,1)</m:t>
        </m:r>
      </m:oMath>
      <w:r>
        <w:rPr>
          <w:rFonts w:eastAsiaTheme="minorEastAsia"/>
        </w:rPr>
        <w:tab/>
        <w:t xml:space="preserve">13. </w:t>
      </w:r>
    </w:p>
    <w:p w14:paraId="0446D232" w14:textId="44A9584A" w:rsidR="00762A25" w:rsidRDefault="00762A25" w:rsidP="00EF0C17">
      <w:pPr>
        <w:tabs>
          <w:tab w:val="left" w:pos="3960"/>
          <w:tab w:val="left" w:pos="7560"/>
        </w:tabs>
      </w:pPr>
    </w:p>
    <w:p w14:paraId="2FACD791" w14:textId="14D6907F" w:rsidR="00731D22" w:rsidRDefault="00731D22" w:rsidP="00EF0C17">
      <w:pPr>
        <w:tabs>
          <w:tab w:val="left" w:pos="3960"/>
          <w:tab w:val="left" w:pos="7560"/>
        </w:tabs>
      </w:pPr>
    </w:p>
    <w:p w14:paraId="0672222B" w14:textId="639590C7" w:rsidR="00731D22" w:rsidRDefault="00731D22" w:rsidP="00EF0C17">
      <w:pPr>
        <w:tabs>
          <w:tab w:val="left" w:pos="3960"/>
          <w:tab w:val="left" w:pos="7560"/>
        </w:tabs>
      </w:pPr>
    </w:p>
    <w:p w14:paraId="7BE0153B" w14:textId="5E9B6AB3" w:rsidR="00731D22" w:rsidRDefault="00731D22" w:rsidP="00EF0C17">
      <w:pPr>
        <w:tabs>
          <w:tab w:val="left" w:pos="3960"/>
          <w:tab w:val="left" w:pos="7560"/>
        </w:tabs>
      </w:pPr>
    </w:p>
    <w:p w14:paraId="0B592F05" w14:textId="776D8C0F" w:rsidR="00731D22" w:rsidRDefault="00731D22" w:rsidP="00EF0C17">
      <w:pPr>
        <w:tabs>
          <w:tab w:val="left" w:pos="3960"/>
          <w:tab w:val="left" w:pos="7560"/>
        </w:tabs>
      </w:pPr>
    </w:p>
    <w:p w14:paraId="40A312F6" w14:textId="4B1B366B" w:rsidR="00731D22" w:rsidRDefault="00731D22" w:rsidP="00EF0C17">
      <w:pPr>
        <w:tabs>
          <w:tab w:val="left" w:pos="3960"/>
          <w:tab w:val="left" w:pos="7560"/>
        </w:tabs>
      </w:pPr>
    </w:p>
    <w:p w14:paraId="6E03728C" w14:textId="154E503C" w:rsidR="00731D22" w:rsidRDefault="00731D22" w:rsidP="00EF0C17">
      <w:pPr>
        <w:tabs>
          <w:tab w:val="left" w:pos="3960"/>
          <w:tab w:val="left" w:pos="7560"/>
        </w:tabs>
      </w:pPr>
    </w:p>
    <w:p w14:paraId="7868CC82" w14:textId="677A98B3" w:rsidR="00731D22" w:rsidRDefault="00731D22" w:rsidP="00EF0C17">
      <w:pPr>
        <w:tabs>
          <w:tab w:val="left" w:pos="3960"/>
          <w:tab w:val="left" w:pos="7560"/>
        </w:tabs>
      </w:pPr>
    </w:p>
    <w:p w14:paraId="6A1E4E09" w14:textId="284DF5AB" w:rsidR="00CF55EF" w:rsidRDefault="00CF55EF" w:rsidP="00CF55EF">
      <w:pPr>
        <w:rPr>
          <w:rFonts w:eastAsiaTheme="minorEastAsia"/>
        </w:rPr>
      </w:pPr>
      <w:r>
        <w:rPr>
          <w:rFonts w:eastAsiaTheme="minorEastAsia"/>
        </w:rPr>
        <w:t>14. The table shows the numbers of ice cream cones sold for different outside temperatures (in degrees Fahrenheit). Do the data show a linear relationship? If so, write an equation of a line of fit and use it to estimate how many ice cream cones are sold when the temperature is 60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>F.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1547"/>
        <w:gridCol w:w="1547"/>
        <w:gridCol w:w="1547"/>
        <w:gridCol w:w="1547"/>
        <w:gridCol w:w="1547"/>
      </w:tblGrid>
      <w:tr w:rsidR="00CF55EF" w14:paraId="0FD4BE4B" w14:textId="77777777" w:rsidTr="00CF55E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A92E" w14:textId="77777777" w:rsidR="00CF55EF" w:rsidRDefault="00CF55EF">
            <w:pPr>
              <w:jc w:val="center"/>
              <w:rPr>
                <w:i/>
                <w:iCs/>
              </w:rPr>
            </w:pPr>
            <w:r>
              <w:t xml:space="preserve">Temperature, </w:t>
            </w:r>
            <w:r>
              <w:rPr>
                <w:i/>
                <w:iCs/>
              </w:rPr>
              <w:t>x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117D" w14:textId="77777777" w:rsidR="00CF55EF" w:rsidRDefault="00CF55EF">
            <w:pPr>
              <w:jc w:val="center"/>
            </w:pPr>
            <w:r>
              <w:t>53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E910" w14:textId="77777777" w:rsidR="00CF55EF" w:rsidRDefault="00CF55EF">
            <w:pPr>
              <w:jc w:val="center"/>
            </w:pPr>
            <w:r>
              <w:t>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E001" w14:textId="77777777" w:rsidR="00CF55EF" w:rsidRDefault="00CF55EF">
            <w:pPr>
              <w:jc w:val="center"/>
            </w:pPr>
            <w:r>
              <w:t>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45C" w14:textId="77777777" w:rsidR="00CF55EF" w:rsidRDefault="00CF55EF">
            <w:pPr>
              <w:jc w:val="center"/>
            </w:pPr>
            <w:r>
              <w:t>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B9C6" w14:textId="77777777" w:rsidR="00CF55EF" w:rsidRDefault="00CF55EF">
            <w:pPr>
              <w:jc w:val="center"/>
            </w:pPr>
            <w:r>
              <w:t>90</w:t>
            </w:r>
          </w:p>
        </w:tc>
      </w:tr>
      <w:tr w:rsidR="00CF55EF" w14:paraId="036709F5" w14:textId="77777777" w:rsidTr="00CF55EF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0328" w14:textId="77777777" w:rsidR="00CF55EF" w:rsidRDefault="00CF55EF">
            <w:pPr>
              <w:jc w:val="center"/>
              <w:rPr>
                <w:i/>
                <w:iCs/>
              </w:rPr>
            </w:pPr>
            <w:r>
              <w:t xml:space="preserve">Number of cones, </w:t>
            </w:r>
            <w:r>
              <w:rPr>
                <w:i/>
                <w:iCs/>
              </w:rPr>
              <w:t>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1369" w14:textId="77777777" w:rsidR="00CF55EF" w:rsidRDefault="00CF55EF">
            <w:pPr>
              <w:jc w:val="center"/>
            </w:pPr>
            <w:r>
              <w:t>90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82FB" w14:textId="77777777" w:rsidR="00CF55EF" w:rsidRDefault="00CF55EF">
            <w:pPr>
              <w:jc w:val="center"/>
            </w:pPr>
            <w:r>
              <w:t>105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96E0" w14:textId="77777777" w:rsidR="00CF55EF" w:rsidRDefault="00CF55EF">
            <w:pPr>
              <w:jc w:val="center"/>
            </w:pPr>
            <w:r>
              <w:t>117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1FE" w14:textId="77777777" w:rsidR="00CF55EF" w:rsidRDefault="00CF55EF">
            <w:pPr>
              <w:jc w:val="center"/>
            </w:pPr>
            <w:r>
              <w:t>131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CBF" w14:textId="77777777" w:rsidR="00CF55EF" w:rsidRDefault="00CF55EF">
            <w:pPr>
              <w:jc w:val="center"/>
            </w:pPr>
            <w:r>
              <w:t>147</w:t>
            </w:r>
          </w:p>
        </w:tc>
      </w:tr>
    </w:tbl>
    <w:p w14:paraId="6541066F" w14:textId="7AE56E50" w:rsidR="00731D22" w:rsidRDefault="00731D22" w:rsidP="00EF0C17">
      <w:pPr>
        <w:tabs>
          <w:tab w:val="left" w:pos="3960"/>
          <w:tab w:val="left" w:pos="7560"/>
        </w:tabs>
      </w:pPr>
    </w:p>
    <w:p w14:paraId="4EC5FFA1" w14:textId="1CEC940A" w:rsidR="00B86290" w:rsidRDefault="00B86290" w:rsidP="00EF0C17">
      <w:pPr>
        <w:tabs>
          <w:tab w:val="left" w:pos="3960"/>
          <w:tab w:val="left" w:pos="7560"/>
        </w:tabs>
      </w:pPr>
    </w:p>
    <w:p w14:paraId="3AF80139" w14:textId="046B4227" w:rsidR="00B86290" w:rsidRPr="000766BC" w:rsidRDefault="00B86290" w:rsidP="00EF0C17">
      <w:pPr>
        <w:tabs>
          <w:tab w:val="left" w:pos="3960"/>
          <w:tab w:val="left" w:pos="7560"/>
        </w:tabs>
        <w:rPr>
          <w:b/>
          <w:bCs/>
        </w:rPr>
      </w:pPr>
      <w:r w:rsidRPr="000766BC">
        <w:rPr>
          <w:b/>
          <w:bCs/>
        </w:rPr>
        <w:lastRenderedPageBreak/>
        <w:t>Solve the system of equations.</w:t>
      </w:r>
    </w:p>
    <w:p w14:paraId="7DB5116A" w14:textId="6E20C940" w:rsidR="00B86290" w:rsidRDefault="00B86290" w:rsidP="00B86290">
      <w:pPr>
        <w:tabs>
          <w:tab w:val="left" w:pos="5400"/>
          <w:tab w:val="left" w:pos="7560"/>
        </w:tabs>
      </w:pPr>
      <w:r>
        <w:t xml:space="preserve">15.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-4x-8y=-24</m:t>
                </m:r>
              </m:e>
              <m:e>
                <m:r>
                  <w:rPr>
                    <w:rFonts w:ascii="Cambria Math" w:hAnsi="Cambria Math"/>
                  </w:rPr>
                  <m:t>3x+2y=10</m:t>
                </m:r>
              </m:e>
            </m:eqArr>
          </m:e>
        </m:d>
      </m:oMath>
      <w:r>
        <w:tab/>
        <w:t>16.</w:t>
      </w:r>
      <w:r w:rsidR="00CD3222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x+3</m:t>
                </m:r>
              </m:e>
              <m:e>
                <m:r>
                  <w:rPr>
                    <w:rFonts w:ascii="Cambria Math" w:hAnsi="Cambria Math"/>
                  </w:rPr>
                  <m:t>-x+2y=-2</m:t>
                </m:r>
              </m:e>
            </m:eqArr>
          </m:e>
        </m:d>
      </m:oMath>
      <w:r>
        <w:t xml:space="preserve"> </w:t>
      </w:r>
      <w:r>
        <w:tab/>
      </w:r>
    </w:p>
    <w:p w14:paraId="4FA436F2" w14:textId="7AD59BDA" w:rsidR="00B86290" w:rsidRDefault="00B86290" w:rsidP="00EF0C17">
      <w:pPr>
        <w:tabs>
          <w:tab w:val="left" w:pos="3960"/>
          <w:tab w:val="left" w:pos="7560"/>
        </w:tabs>
      </w:pPr>
    </w:p>
    <w:p w14:paraId="6FC8E0EB" w14:textId="086998C7" w:rsidR="005A3775" w:rsidRDefault="005A3775" w:rsidP="00EF0C17">
      <w:pPr>
        <w:tabs>
          <w:tab w:val="left" w:pos="3960"/>
          <w:tab w:val="left" w:pos="7560"/>
        </w:tabs>
      </w:pPr>
    </w:p>
    <w:p w14:paraId="5616B214" w14:textId="3FBA946A" w:rsidR="005A3775" w:rsidRDefault="005A3775" w:rsidP="00EF0C17">
      <w:pPr>
        <w:tabs>
          <w:tab w:val="left" w:pos="3960"/>
          <w:tab w:val="left" w:pos="7560"/>
        </w:tabs>
      </w:pPr>
    </w:p>
    <w:p w14:paraId="73DC769A" w14:textId="6BBEF8D0" w:rsidR="005A3775" w:rsidRDefault="005A3775" w:rsidP="00EF0C17">
      <w:pPr>
        <w:tabs>
          <w:tab w:val="left" w:pos="3960"/>
          <w:tab w:val="left" w:pos="7560"/>
        </w:tabs>
      </w:pPr>
    </w:p>
    <w:p w14:paraId="185C41F8" w14:textId="265B8B0E" w:rsidR="005A3775" w:rsidRDefault="005A3775" w:rsidP="00EF0C17">
      <w:pPr>
        <w:tabs>
          <w:tab w:val="left" w:pos="3960"/>
          <w:tab w:val="left" w:pos="7560"/>
        </w:tabs>
      </w:pPr>
    </w:p>
    <w:p w14:paraId="20F26843" w14:textId="779585C4" w:rsidR="005A3775" w:rsidRDefault="005A3775" w:rsidP="00EF0C17">
      <w:pPr>
        <w:tabs>
          <w:tab w:val="left" w:pos="3960"/>
          <w:tab w:val="left" w:pos="7560"/>
        </w:tabs>
      </w:pPr>
    </w:p>
    <w:p w14:paraId="3E39968E" w14:textId="77777777" w:rsidR="000766BC" w:rsidRDefault="000766BC" w:rsidP="00EF0C17">
      <w:pPr>
        <w:tabs>
          <w:tab w:val="left" w:pos="3960"/>
          <w:tab w:val="left" w:pos="7560"/>
        </w:tabs>
      </w:pPr>
    </w:p>
    <w:p w14:paraId="57B66345" w14:textId="02FABA09" w:rsidR="00B86290" w:rsidRDefault="00B86290" w:rsidP="00EF0C17">
      <w:pPr>
        <w:tabs>
          <w:tab w:val="left" w:pos="3960"/>
          <w:tab w:val="left" w:pos="7560"/>
        </w:tabs>
      </w:pPr>
    </w:p>
    <w:p w14:paraId="67BFAE54" w14:textId="3F8FBC29" w:rsidR="00B6396D" w:rsidRDefault="00B6396D" w:rsidP="00EF0C17">
      <w:pPr>
        <w:tabs>
          <w:tab w:val="left" w:pos="3960"/>
          <w:tab w:val="left" w:pos="7560"/>
        </w:tabs>
      </w:pPr>
    </w:p>
    <w:p w14:paraId="0832541A" w14:textId="0DD12FCE" w:rsidR="00B6396D" w:rsidRDefault="00B6396D" w:rsidP="00EF0C17">
      <w:pPr>
        <w:tabs>
          <w:tab w:val="left" w:pos="3960"/>
          <w:tab w:val="left" w:pos="7560"/>
        </w:tabs>
      </w:pPr>
    </w:p>
    <w:p w14:paraId="2D23BAD1" w14:textId="77777777" w:rsidR="00B6396D" w:rsidRDefault="00B6396D" w:rsidP="00EF0C17">
      <w:pPr>
        <w:tabs>
          <w:tab w:val="left" w:pos="3960"/>
          <w:tab w:val="left" w:pos="7560"/>
        </w:tabs>
      </w:pPr>
    </w:p>
    <w:p w14:paraId="5523855D" w14:textId="5625EFE4" w:rsidR="00B86290" w:rsidRDefault="00B86290" w:rsidP="00B86290">
      <w:pPr>
        <w:tabs>
          <w:tab w:val="left" w:pos="5400"/>
          <w:tab w:val="left" w:pos="7560"/>
        </w:tabs>
        <w:rPr>
          <w:rFonts w:eastAsiaTheme="minorEastAsia"/>
        </w:rPr>
      </w:pPr>
      <w:r>
        <w:t>17.</w:t>
      </w:r>
      <w:r w:rsidR="000766BC"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x+y+z=3</m:t>
                </m:r>
              </m:e>
              <m:e>
                <m:r>
                  <w:rPr>
                    <w:rFonts w:ascii="Cambria Math" w:hAnsi="Cambria Math"/>
                  </w:rPr>
                  <m:t>-x+3y+2z=-8</m:t>
                </m:r>
              </m:e>
              <m:e>
                <m:r>
                  <w:rPr>
                    <w:rFonts w:ascii="Cambria Math" w:hAnsi="Cambria Math"/>
                  </w:rPr>
                  <m:t>x=4z</m:t>
                </m:r>
              </m:e>
            </m:eqArr>
          </m:e>
        </m:d>
      </m:oMath>
      <w:r>
        <w:tab/>
        <w:t xml:space="preserve">18.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x+2y-2z=10</m:t>
                </m:r>
              </m:e>
              <m:e>
                <m:r>
                  <w:rPr>
                    <w:rFonts w:ascii="Cambria Math" w:hAnsi="Cambria Math"/>
                  </w:rPr>
                  <m:t>-2x+y+2z=-9</m:t>
                </m:r>
              </m:e>
              <m:e>
                <m:r>
                  <w:rPr>
                    <w:rFonts w:ascii="Cambria Math" w:hAnsi="Cambria Math"/>
                  </w:rPr>
                  <m:t>3x-4y+4z=-10</m:t>
                </m:r>
              </m:e>
            </m:eqArr>
          </m:e>
        </m:d>
      </m:oMath>
    </w:p>
    <w:p w14:paraId="76ADED1A" w14:textId="096DFBF4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B677CB5" w14:textId="2C280705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16A20770" w14:textId="61040523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72460B6B" w14:textId="043103CE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76BBA18" w14:textId="2ACF16C4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5A93431" w14:textId="27443796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7F152BA9" w14:textId="6A38FF1C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279FB3CF" w14:textId="34C1CF7C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A41A63C" w14:textId="13930BA4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B323CC4" w14:textId="2151E8CC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E5C996C" w14:textId="2176B0BC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166D05F" w14:textId="4054AF91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BE02C77" w14:textId="4EC2BA9E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1F7E1F4F" w14:textId="4483E05B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1242E7EA" w14:textId="2BC7C238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29729964" w14:textId="2C7349E7" w:rsidR="00B6396D" w:rsidRDefault="00B639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DE6DBB6" w14:textId="7C4CF9A1" w:rsidR="00B6396D" w:rsidRDefault="00B6396D" w:rsidP="00B6396D">
      <w:pPr>
        <w:tabs>
          <w:tab w:val="left" w:pos="5400"/>
          <w:tab w:val="left" w:pos="7560"/>
        </w:tabs>
        <w:jc w:val="center"/>
        <w:rPr>
          <w:rFonts w:eastAsiaTheme="minorEastAsia"/>
          <w:b/>
          <w:bCs/>
          <w:sz w:val="36"/>
          <w:szCs w:val="36"/>
          <w:u w:val="single"/>
        </w:rPr>
      </w:pPr>
      <w:r w:rsidRPr="00B6396D">
        <w:rPr>
          <w:rFonts w:eastAsiaTheme="minorEastAsia"/>
          <w:b/>
          <w:bCs/>
          <w:sz w:val="36"/>
          <w:szCs w:val="36"/>
          <w:u w:val="single"/>
        </w:rPr>
        <w:lastRenderedPageBreak/>
        <w:t>Chapter 2</w:t>
      </w:r>
      <w:r>
        <w:rPr>
          <w:rFonts w:eastAsiaTheme="minorEastAsia"/>
          <w:b/>
          <w:bCs/>
          <w:sz w:val="36"/>
          <w:szCs w:val="36"/>
          <w:u w:val="single"/>
        </w:rPr>
        <w:t xml:space="preserve"> Review</w:t>
      </w:r>
    </w:p>
    <w:p w14:paraId="0A8A44C6" w14:textId="32FFCAD8" w:rsidR="000A629E" w:rsidRPr="009804AC" w:rsidRDefault="000A629E" w:rsidP="00B6396D">
      <w:pPr>
        <w:tabs>
          <w:tab w:val="left" w:pos="5400"/>
          <w:tab w:val="left" w:pos="7560"/>
        </w:tabs>
        <w:rPr>
          <w:rFonts w:eastAsiaTheme="minorEastAsia"/>
          <w:b/>
          <w:bCs/>
        </w:rPr>
      </w:pPr>
      <w:r w:rsidRPr="009804AC">
        <w:rPr>
          <w:rFonts w:eastAsiaTheme="minorEastAsia"/>
          <w:b/>
          <w:bCs/>
        </w:rPr>
        <w:t xml:space="preserve">Describe the transformation of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9804AC" w:rsidRPr="009804AC">
        <w:rPr>
          <w:rFonts w:eastAsiaTheme="minorEastAsia"/>
          <w:b/>
          <w:bCs/>
        </w:rPr>
        <w:t xml:space="preserve"> represented by </w:t>
      </w:r>
      <w:r w:rsidR="009804AC" w:rsidRPr="009804AC">
        <w:rPr>
          <w:rFonts w:eastAsiaTheme="minorEastAsia"/>
          <w:b/>
          <w:bCs/>
          <w:i/>
          <w:iCs/>
        </w:rPr>
        <w:t>g</w:t>
      </w:r>
      <w:r w:rsidR="009804AC" w:rsidRPr="009804AC">
        <w:rPr>
          <w:rFonts w:eastAsiaTheme="minorEastAsia"/>
          <w:b/>
          <w:bCs/>
        </w:rPr>
        <w:t>.  Then graph each function.</w:t>
      </w:r>
    </w:p>
    <w:p w14:paraId="30119DDC" w14:textId="3A8EE969" w:rsidR="00B6396D" w:rsidRPr="00B6396D" w:rsidRDefault="00B6396D" w:rsidP="00B6396D">
      <w:pPr>
        <w:tabs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113DC">
        <w:rPr>
          <w:rFonts w:eastAsiaTheme="minorEastAsia"/>
        </w:rPr>
        <w:tab/>
        <w:t xml:space="preserve">20.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14:paraId="23A3544D" w14:textId="6BD9BC1C" w:rsidR="00B6396D" w:rsidRDefault="00D776A1" w:rsidP="00B86290">
      <w:pPr>
        <w:tabs>
          <w:tab w:val="left" w:pos="5400"/>
          <w:tab w:val="left" w:pos="7560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1F9AFD35" wp14:editId="5465CCC5">
            <wp:extent cx="1961165" cy="2049417"/>
            <wp:effectExtent l="0" t="0" r="1270" b="8255"/>
            <wp:docPr id="10" name="Picture 10" descr="A picture containing shoji, indoor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oji, indoor, public, til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390" cy="20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3EA8970" wp14:editId="77A764FA">
            <wp:extent cx="1961165" cy="2049417"/>
            <wp:effectExtent l="0" t="0" r="1270" b="8255"/>
            <wp:docPr id="11" name="Picture 11" descr="A picture containing shoji, indoor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oji, indoor, public, tile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390" cy="20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7097" w14:textId="3EF7E171" w:rsidR="00D776A1" w:rsidRPr="00D776A1" w:rsidRDefault="00D776A1" w:rsidP="00B86290">
      <w:pPr>
        <w:tabs>
          <w:tab w:val="left" w:pos="5400"/>
          <w:tab w:val="left" w:pos="7560"/>
        </w:tabs>
        <w:rPr>
          <w:rFonts w:eastAsiaTheme="minorEastAsia"/>
          <w:i/>
          <w:iCs/>
        </w:rPr>
      </w:pPr>
    </w:p>
    <w:p w14:paraId="50AB861B" w14:textId="5F44A195" w:rsidR="00D776A1" w:rsidRDefault="00D776A1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6F7C0EB" w14:textId="2F81C39E" w:rsidR="00D776A1" w:rsidRDefault="00D776A1" w:rsidP="00B86290">
      <w:pPr>
        <w:tabs>
          <w:tab w:val="left" w:pos="5400"/>
          <w:tab w:val="left" w:pos="7560"/>
        </w:tabs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Write a rule for </w:t>
      </w:r>
      <w:r>
        <w:rPr>
          <w:rFonts w:eastAsiaTheme="minorEastAsia"/>
          <w:b/>
          <w:bCs/>
          <w:i/>
          <w:iCs/>
        </w:rPr>
        <w:t>g</w:t>
      </w:r>
      <w:r>
        <w:rPr>
          <w:rFonts w:eastAsiaTheme="minorEastAsia"/>
          <w:b/>
          <w:bCs/>
        </w:rPr>
        <w:t>.</w:t>
      </w:r>
    </w:p>
    <w:p w14:paraId="479E01CF" w14:textId="77777777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  <w:sectPr w:rsidR="00FF62D2" w:rsidSect="00762A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B864E5" w14:textId="0ECEE6F8" w:rsidR="003221B4" w:rsidRDefault="00A32590" w:rsidP="00B86290">
      <w:pPr>
        <w:tabs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 xml:space="preserve">21. </w:t>
      </w:r>
      <w:r w:rsidR="003221B4">
        <w:rPr>
          <w:rFonts w:eastAsiaTheme="minorEastAsia"/>
        </w:rPr>
        <w:t xml:space="preserve">The graph of </w:t>
      </w:r>
      <w:r w:rsidR="003221B4">
        <w:rPr>
          <w:rFonts w:eastAsiaTheme="minorEastAsia"/>
          <w:i/>
          <w:iCs/>
        </w:rPr>
        <w:t>g</w:t>
      </w:r>
      <w:r w:rsidR="003221B4">
        <w:rPr>
          <w:rFonts w:eastAsiaTheme="minorEastAsia"/>
        </w:rPr>
        <w:t xml:space="preserve"> is a </w:t>
      </w:r>
      <w:r w:rsidR="00590419">
        <w:rPr>
          <w:rFonts w:eastAsiaTheme="minorEastAsia"/>
        </w:rPr>
        <w:t xml:space="preserve">vertical stretch by a factor of 3, followed by a </w:t>
      </w:r>
      <w:r w:rsidR="003221B4">
        <w:rPr>
          <w:rFonts w:eastAsiaTheme="minorEastAsia"/>
        </w:rPr>
        <w:t xml:space="preserve">translation </w:t>
      </w:r>
      <w:r w:rsidR="004E7025">
        <w:rPr>
          <w:rFonts w:eastAsiaTheme="minorEastAsia"/>
        </w:rPr>
        <w:t xml:space="preserve">5 </w:t>
      </w:r>
      <w:r w:rsidR="003221B4">
        <w:rPr>
          <w:rFonts w:eastAsiaTheme="minorEastAsia"/>
        </w:rPr>
        <w:t xml:space="preserve">units </w:t>
      </w:r>
      <w:r w:rsidR="004E7025">
        <w:rPr>
          <w:rFonts w:eastAsiaTheme="minorEastAsia"/>
        </w:rPr>
        <w:t xml:space="preserve">right of the </w:t>
      </w:r>
      <w:r w:rsidR="003221B4">
        <w:rPr>
          <w:rFonts w:eastAsiaTheme="minorEastAsia"/>
        </w:rPr>
        <w:t>graph</w:t>
      </w:r>
      <w:r w:rsidR="004E702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F62D2">
        <w:rPr>
          <w:rFonts w:eastAsiaTheme="minorEastAsia"/>
        </w:rPr>
        <w:t>.</w:t>
      </w:r>
    </w:p>
    <w:p w14:paraId="2EAF86D2" w14:textId="77777777" w:rsidR="003221B4" w:rsidRDefault="003221B4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203A4597" w14:textId="3232EB9C" w:rsidR="00D776A1" w:rsidRDefault="003221B4" w:rsidP="00B86290">
      <w:pPr>
        <w:tabs>
          <w:tab w:val="left" w:pos="5400"/>
          <w:tab w:val="left" w:pos="7560"/>
        </w:tabs>
        <w:rPr>
          <w:rFonts w:eastAsiaTheme="minorEastAsia"/>
        </w:rPr>
      </w:pPr>
      <w:r>
        <w:rPr>
          <w:rFonts w:eastAsiaTheme="minorEastAsia"/>
        </w:rPr>
        <w:t>22.</w:t>
      </w:r>
      <w:r w:rsidR="00A32590">
        <w:rPr>
          <w:rFonts w:eastAsiaTheme="minorEastAsia"/>
        </w:rPr>
        <w:t xml:space="preserve">The graph of </w:t>
      </w:r>
      <w:r w:rsidR="00A32590">
        <w:rPr>
          <w:rFonts w:eastAsiaTheme="minorEastAsia"/>
          <w:i/>
          <w:iCs/>
        </w:rPr>
        <w:t>g</w:t>
      </w:r>
      <w:r w:rsidR="00A32590">
        <w:rPr>
          <w:rFonts w:eastAsiaTheme="minorEastAsia"/>
        </w:rPr>
        <w:t xml:space="preserve"> is a</w:t>
      </w:r>
      <w:r w:rsidR="001A2E56">
        <w:rPr>
          <w:rFonts w:eastAsiaTheme="minorEastAsia"/>
        </w:rPr>
        <w:t xml:space="preserve"> translation 2 units left and 3 units up, fo</w:t>
      </w:r>
      <w:r w:rsidR="00A32590">
        <w:rPr>
          <w:rFonts w:eastAsiaTheme="minorEastAsia"/>
        </w:rPr>
        <w:t xml:space="preserve">llowed by </w:t>
      </w:r>
      <w:r>
        <w:rPr>
          <w:rFonts w:eastAsiaTheme="minorEastAsia"/>
        </w:rPr>
        <w:t xml:space="preserve">a refection about the </w:t>
      </w:r>
      <w:r>
        <w:rPr>
          <w:rFonts w:eastAsiaTheme="minorEastAsia"/>
          <w:i/>
          <w:iCs/>
        </w:rPr>
        <w:t>x</w:t>
      </w:r>
      <w:r>
        <w:rPr>
          <w:rFonts w:eastAsiaTheme="minorEastAsia"/>
          <w:i/>
          <w:iCs/>
        </w:rPr>
        <w:softHyphen/>
      </w:r>
      <w:r>
        <w:rPr>
          <w:rFonts w:eastAsiaTheme="minorEastAsia"/>
        </w:rPr>
        <w:t xml:space="preserve">-axis of the graph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>
        <w:rPr>
          <w:rFonts w:eastAsiaTheme="minorEastAsia"/>
        </w:rPr>
        <w:t>.</w:t>
      </w:r>
    </w:p>
    <w:p w14:paraId="13B83406" w14:textId="77777777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  <w:sectPr w:rsidR="00FF62D2" w:rsidSect="00FF62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859A2F" w14:textId="2E78E719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F4684BE" w14:textId="7F5F64FB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9B1EA0C" w14:textId="3B06B21A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AEB5462" w14:textId="0110EB47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011EB4B3" w14:textId="1206E975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2E36F5D9" w14:textId="0D8243D7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9713B33" w14:textId="21814C24" w:rsidR="00FF62D2" w:rsidRDefault="00FF62D2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7B5CDEE" w14:textId="16CF550B" w:rsidR="008B51F6" w:rsidRDefault="008B51F6" w:rsidP="008B51F6">
      <w:pPr>
        <w:tabs>
          <w:tab w:val="left" w:pos="5400"/>
        </w:tabs>
        <w:rPr>
          <w:rFonts w:eastAsiaTheme="minorEastAsia"/>
        </w:rPr>
      </w:pPr>
      <w:r>
        <w:rPr>
          <w:rFonts w:eastAsiaTheme="minorEastAsia"/>
        </w:rPr>
        <w:t xml:space="preserve">23. The graph represents the path of a football kicked by a player, where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 the horizontal distance (in yards)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the height (in yards). The player kicks the ball a second time so that it travels the same horizontal distance, but reaches a maximum height that is 6 yards greater than the maximum height of the first kick. Write a function that models the path of the second kick.</w:t>
      </w:r>
    </w:p>
    <w:p w14:paraId="74AA181F" w14:textId="2B1791CC" w:rsidR="008B51F6" w:rsidRDefault="008B51F6" w:rsidP="008B51F6">
      <w:pPr>
        <w:tabs>
          <w:tab w:val="left" w:pos="5400"/>
        </w:tabs>
        <w:rPr>
          <w:i/>
          <w:iCs/>
        </w:rPr>
      </w:pPr>
      <w:r>
        <w:rPr>
          <w:i/>
          <w:noProof/>
        </w:rPr>
        <w:drawing>
          <wp:inline distT="0" distB="0" distL="0" distR="0" wp14:anchorId="0B22F8F7" wp14:editId="361B96A2">
            <wp:extent cx="1963462" cy="1076960"/>
            <wp:effectExtent l="0" t="0" r="0" b="8890"/>
            <wp:docPr id="12" name="Picture 12" descr="Diagram, 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, 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83" cy="10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62158" w14:textId="77777777" w:rsidR="005C2BA1" w:rsidRDefault="005C2BA1" w:rsidP="005C2BA1">
      <w:pPr>
        <w:tabs>
          <w:tab w:val="left" w:pos="5400"/>
        </w:tabs>
        <w:rPr>
          <w:b/>
          <w:bCs/>
        </w:rPr>
      </w:pPr>
      <w:r>
        <w:rPr>
          <w:b/>
          <w:bCs/>
        </w:rPr>
        <w:lastRenderedPageBreak/>
        <w:t>Graph the function. Label the vertex and axis of symmetry. Find the minimum value or maximum value of the function.  Find when the function is increasing and decreasing.</w:t>
      </w:r>
    </w:p>
    <w:p w14:paraId="0C39F547" w14:textId="04C47321" w:rsidR="005C2BA1" w:rsidRDefault="00AC0732" w:rsidP="005C2BA1">
      <w:pPr>
        <w:tabs>
          <w:tab w:val="left" w:pos="5400"/>
        </w:tabs>
        <w:rPr>
          <w:rFonts w:eastAsiaTheme="minorEastAsia"/>
        </w:rPr>
      </w:pPr>
      <w:r>
        <w:t>24</w:t>
      </w:r>
      <w:r w:rsidR="005C2BA1"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="005C2BA1">
        <w:rPr>
          <w:rFonts w:eastAsiaTheme="minorEastAsia"/>
        </w:rPr>
        <w:tab/>
        <w:t>2</w:t>
      </w:r>
      <w:r>
        <w:rPr>
          <w:rFonts w:eastAsiaTheme="minorEastAsia"/>
        </w:rPr>
        <w:t>5</w:t>
      </w:r>
      <w:r w:rsidR="005C2BA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x+7</m:t>
            </m:r>
          </m:e>
        </m:d>
      </m:oMath>
    </w:p>
    <w:p w14:paraId="26836323" w14:textId="2A737CA4" w:rsidR="005C2BA1" w:rsidRDefault="005C2BA1" w:rsidP="005C2BA1">
      <w:pPr>
        <w:tabs>
          <w:tab w:val="left" w:pos="5400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449743" wp14:editId="3ABAC710">
                <wp:simplePos x="0" y="0"/>
                <wp:positionH relativeFrom="column">
                  <wp:posOffset>3408045</wp:posOffset>
                </wp:positionH>
                <wp:positionV relativeFrom="paragraph">
                  <wp:posOffset>2306955</wp:posOffset>
                </wp:positionV>
                <wp:extent cx="2855595" cy="1005205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1934D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Vertex:</w:t>
                            </w:r>
                            <w:r>
                              <w:t xml:space="preserve">  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AS:</w:t>
                            </w:r>
                            <w:r>
                              <w:t xml:space="preserve"> _____________</w:t>
                            </w:r>
                          </w:p>
                          <w:p w14:paraId="7CAC9CF4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Min or Max</w:t>
                            </w:r>
                            <w:r>
                              <w:t>: ___________________________</w:t>
                            </w:r>
                          </w:p>
                          <w:p w14:paraId="050E2E63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Inc.:</w:t>
                            </w:r>
                            <w:r>
                              <w:t xml:space="preserve"> 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Dec.: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974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8.35pt;margin-top:181.65pt;width:224.85pt;height:7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" filled="f" stroked="f" strokeweight=".5pt">
                <v:textbox>
                  <w:txbxContent>
                    <w:p w14:paraId="06F1934D" w14:textId="77777777" w:rsidR="005C2BA1" w:rsidRDefault="005C2BA1" w:rsidP="005C2BA1">
                      <w:r>
                        <w:rPr>
                          <w:b/>
                          <w:bCs/>
                        </w:rPr>
                        <w:t>Vertex:</w:t>
                      </w:r>
                      <w:r>
                        <w:t xml:space="preserve">  ______________  </w:t>
                      </w:r>
                      <w:r>
                        <w:rPr>
                          <w:b/>
                          <w:bCs/>
                        </w:rPr>
                        <w:t>AS:</w:t>
                      </w:r>
                      <w:r>
                        <w:t xml:space="preserve"> _____________</w:t>
                      </w:r>
                    </w:p>
                    <w:p w14:paraId="7CAC9CF4" w14:textId="77777777" w:rsidR="005C2BA1" w:rsidRDefault="005C2BA1" w:rsidP="005C2BA1">
                      <w:r>
                        <w:rPr>
                          <w:b/>
                          <w:bCs/>
                        </w:rPr>
                        <w:t>Min or Max</w:t>
                      </w:r>
                      <w:r>
                        <w:t>: ___________________________</w:t>
                      </w:r>
                    </w:p>
                    <w:p w14:paraId="050E2E63" w14:textId="77777777" w:rsidR="005C2BA1" w:rsidRDefault="005C2BA1" w:rsidP="005C2BA1">
                      <w:r>
                        <w:rPr>
                          <w:b/>
                          <w:bCs/>
                        </w:rPr>
                        <w:t>Inc.:</w:t>
                      </w:r>
                      <w:r>
                        <w:t xml:space="preserve"> ______________  </w:t>
                      </w:r>
                      <w:r>
                        <w:rPr>
                          <w:b/>
                          <w:bCs/>
                        </w:rPr>
                        <w:t>Dec.:</w:t>
                      </w:r>
                      <w: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6BCF5D" wp14:editId="7179CDD5">
                <wp:simplePos x="0" y="0"/>
                <wp:positionH relativeFrom="column">
                  <wp:posOffset>-67310</wp:posOffset>
                </wp:positionH>
                <wp:positionV relativeFrom="paragraph">
                  <wp:posOffset>2312035</wp:posOffset>
                </wp:positionV>
                <wp:extent cx="2855595" cy="1005205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1005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5B550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Vertex:</w:t>
                            </w:r>
                            <w:r>
                              <w:t xml:space="preserve">  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AS:</w:t>
                            </w:r>
                            <w:r>
                              <w:t xml:space="preserve"> _____________</w:t>
                            </w:r>
                          </w:p>
                          <w:p w14:paraId="35098878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Min or Max</w:t>
                            </w:r>
                            <w:r>
                              <w:t>: ___________________________</w:t>
                            </w:r>
                          </w:p>
                          <w:p w14:paraId="49C5253B" w14:textId="77777777" w:rsidR="005C2BA1" w:rsidRDefault="005C2BA1" w:rsidP="005C2BA1">
                            <w:r>
                              <w:rPr>
                                <w:b/>
                                <w:bCs/>
                              </w:rPr>
                              <w:t>Inc.:</w:t>
                            </w:r>
                            <w:r>
                              <w:t xml:space="preserve"> 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Dec.:</w:t>
                            </w:r>
                            <w: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CF5D" id="Text Box 36" o:spid="_x0000_s1027" type="#_x0000_t202" style="position:absolute;margin-left:-5.3pt;margin-top:182.05pt;width:224.85pt;height:79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" filled="f" stroked="f" strokeweight=".5pt">
                <v:textbox>
                  <w:txbxContent>
                    <w:p w14:paraId="4B05B550" w14:textId="77777777" w:rsidR="005C2BA1" w:rsidRDefault="005C2BA1" w:rsidP="005C2BA1">
                      <w:r>
                        <w:rPr>
                          <w:b/>
                          <w:bCs/>
                        </w:rPr>
                        <w:t>Vertex:</w:t>
                      </w:r>
                      <w:r>
                        <w:t xml:space="preserve">  ______________  </w:t>
                      </w:r>
                      <w:r>
                        <w:rPr>
                          <w:b/>
                          <w:bCs/>
                        </w:rPr>
                        <w:t>AS:</w:t>
                      </w:r>
                      <w:r>
                        <w:t xml:space="preserve"> _____________</w:t>
                      </w:r>
                    </w:p>
                    <w:p w14:paraId="35098878" w14:textId="77777777" w:rsidR="005C2BA1" w:rsidRDefault="005C2BA1" w:rsidP="005C2BA1">
                      <w:r>
                        <w:rPr>
                          <w:b/>
                          <w:bCs/>
                        </w:rPr>
                        <w:t>Min or Max</w:t>
                      </w:r>
                      <w:r>
                        <w:t>: ___________________________</w:t>
                      </w:r>
                    </w:p>
                    <w:p w14:paraId="49C5253B" w14:textId="77777777" w:rsidR="005C2BA1" w:rsidRDefault="005C2BA1" w:rsidP="005C2BA1">
                      <w:r>
                        <w:rPr>
                          <w:b/>
                          <w:bCs/>
                        </w:rPr>
                        <w:t>Inc.:</w:t>
                      </w:r>
                      <w:r>
                        <w:t xml:space="preserve"> ______________  </w:t>
                      </w:r>
                      <w:r>
                        <w:rPr>
                          <w:b/>
                          <w:bCs/>
                        </w:rPr>
                        <w:t>Dec.:</w:t>
                      </w:r>
                      <w: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EFD73" wp14:editId="4BF2086F">
            <wp:extent cx="2124710" cy="2214880"/>
            <wp:effectExtent l="0" t="0" r="8890" b="0"/>
            <wp:docPr id="14" name="Picture 14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614DF65F" wp14:editId="7F993E50">
            <wp:extent cx="2124710" cy="2214880"/>
            <wp:effectExtent l="0" t="0" r="8890" b="0"/>
            <wp:docPr id="13" name="Picture 13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EEDFD" w14:textId="77777777" w:rsidR="005C2BA1" w:rsidRDefault="005C2BA1" w:rsidP="005C2BA1">
      <w:pPr>
        <w:tabs>
          <w:tab w:val="left" w:pos="5400"/>
        </w:tabs>
      </w:pPr>
    </w:p>
    <w:p w14:paraId="4A3233D1" w14:textId="7F816E8F" w:rsidR="00B6396D" w:rsidRDefault="00B6396D" w:rsidP="00B86290">
      <w:pPr>
        <w:tabs>
          <w:tab w:val="left" w:pos="5400"/>
          <w:tab w:val="left" w:pos="7560"/>
        </w:tabs>
      </w:pPr>
    </w:p>
    <w:p w14:paraId="237B5F49" w14:textId="4F032665" w:rsidR="00AC0732" w:rsidRDefault="00AC0732" w:rsidP="00B86290">
      <w:pPr>
        <w:tabs>
          <w:tab w:val="left" w:pos="5400"/>
          <w:tab w:val="left" w:pos="7560"/>
        </w:tabs>
      </w:pPr>
    </w:p>
    <w:p w14:paraId="46E4D758" w14:textId="54261EF6" w:rsidR="00AC0732" w:rsidRDefault="00AC0732" w:rsidP="00B86290">
      <w:pPr>
        <w:tabs>
          <w:tab w:val="left" w:pos="5400"/>
          <w:tab w:val="left" w:pos="7560"/>
        </w:tabs>
      </w:pPr>
    </w:p>
    <w:p w14:paraId="557EB4F5" w14:textId="488E2A83" w:rsidR="00AC0732" w:rsidRDefault="00BE0701" w:rsidP="00B86290">
      <w:pPr>
        <w:tabs>
          <w:tab w:val="left" w:pos="5400"/>
          <w:tab w:val="left" w:pos="7560"/>
        </w:tabs>
        <w:rPr>
          <w:rFonts w:eastAsiaTheme="minorEastAsia"/>
        </w:rPr>
      </w:pPr>
      <w:r>
        <w:t>26. Write a quadratic function in standard form with a vertex of (</w:t>
      </w:r>
      <w:r w:rsidR="00D05332">
        <w:t>3</w:t>
      </w:r>
      <w:r>
        <w:t xml:space="preserve">,2) </w:t>
      </w:r>
      <w:r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-intercept of </w:t>
      </w:r>
      <w:r w:rsidR="00B3228C">
        <w:rPr>
          <w:rFonts w:eastAsiaTheme="minorEastAsia"/>
        </w:rPr>
        <w:t>20</w:t>
      </w:r>
      <w:r>
        <w:rPr>
          <w:rFonts w:eastAsiaTheme="minorEastAsia"/>
        </w:rPr>
        <w:t>.</w:t>
      </w:r>
    </w:p>
    <w:p w14:paraId="1101BD6F" w14:textId="0ACCF6A3" w:rsidR="00E1536D" w:rsidRDefault="00E153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741E7E3D" w14:textId="50DDDEBF" w:rsidR="00E1536D" w:rsidRDefault="00E153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6AB73780" w14:textId="11D91BD8" w:rsidR="00E1536D" w:rsidRDefault="00E153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510DE7FD" w14:textId="1D89A96F" w:rsidR="00E1536D" w:rsidRDefault="00E153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4535B69B" w14:textId="3A64F2AC" w:rsidR="00E1536D" w:rsidRDefault="00E1536D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4DBE883A" w14:textId="217CE773" w:rsidR="00CF6C0F" w:rsidRDefault="00CF6C0F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4FC7DA1A" w14:textId="4107018B" w:rsidR="00CF6C0F" w:rsidRDefault="00CF6C0F" w:rsidP="00B86290">
      <w:pPr>
        <w:tabs>
          <w:tab w:val="left" w:pos="5400"/>
          <w:tab w:val="left" w:pos="7560"/>
        </w:tabs>
        <w:rPr>
          <w:rFonts w:eastAsiaTheme="minorEastAsia"/>
        </w:rPr>
      </w:pPr>
    </w:p>
    <w:p w14:paraId="44D31321" w14:textId="1972E07E" w:rsidR="00CF6C0F" w:rsidRPr="00CF6C0F" w:rsidRDefault="00CF6C0F" w:rsidP="00B86290">
      <w:pPr>
        <w:tabs>
          <w:tab w:val="left" w:pos="5400"/>
          <w:tab w:val="left" w:pos="7560"/>
        </w:tabs>
        <w:rPr>
          <w:rFonts w:eastAsiaTheme="minorEastAsia"/>
          <w:b/>
          <w:bCs/>
        </w:rPr>
      </w:pPr>
      <w:r w:rsidRPr="00CF6C0F">
        <w:rPr>
          <w:rFonts w:eastAsiaTheme="minorEastAsia"/>
          <w:b/>
          <w:bCs/>
        </w:rPr>
        <w:t>Write the equation of the parabola with the given characteristics.</w:t>
      </w:r>
    </w:p>
    <w:p w14:paraId="396535C8" w14:textId="77777777" w:rsidR="00190F80" w:rsidRDefault="00190F80" w:rsidP="00B86290">
      <w:pPr>
        <w:tabs>
          <w:tab w:val="left" w:pos="5400"/>
          <w:tab w:val="left" w:pos="7560"/>
        </w:tabs>
        <w:sectPr w:rsidR="00190F80" w:rsidSect="00762A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1C8832" w14:textId="77777777" w:rsidR="00190F80" w:rsidRDefault="00D205E6" w:rsidP="00B86290">
      <w:pPr>
        <w:tabs>
          <w:tab w:val="left" w:pos="5400"/>
          <w:tab w:val="left" w:pos="7560"/>
        </w:tabs>
      </w:pPr>
      <w:r>
        <w:t>27. passes through (</w:t>
      </w:r>
      <w:r w:rsidR="00FA6CE3">
        <w:t>-2,3</w:t>
      </w:r>
      <w:r>
        <w:t>), and has a</w:t>
      </w:r>
      <w:r w:rsidR="00FA6CE3">
        <w:t xml:space="preserve"> vertex of (-4,7)</w:t>
      </w:r>
      <w:r w:rsidR="00EF1DAF">
        <w:tab/>
      </w:r>
    </w:p>
    <w:p w14:paraId="671AF0E7" w14:textId="33A1D0F0" w:rsidR="00CF6C0F" w:rsidRDefault="00EF1DAF" w:rsidP="00B86290">
      <w:pPr>
        <w:tabs>
          <w:tab w:val="left" w:pos="5400"/>
          <w:tab w:val="left" w:pos="7560"/>
        </w:tabs>
      </w:pPr>
      <w:r>
        <w:t>28. Passes through (4,3)</w:t>
      </w:r>
      <w:r w:rsidR="00C04ACA">
        <w:t xml:space="preserve"> and has </w:t>
      </w:r>
      <w:r w:rsidR="00C04ACA">
        <w:rPr>
          <w:i/>
          <w:iCs/>
        </w:rPr>
        <w:t>x</w:t>
      </w:r>
      <w:r w:rsidR="00C04ACA">
        <w:t>-</w:t>
      </w:r>
      <w:r w:rsidR="00C27A42">
        <w:t>intercepts -1 and 5</w:t>
      </w:r>
      <w:r w:rsidR="00D205E6">
        <w:t xml:space="preserve"> </w:t>
      </w:r>
    </w:p>
    <w:p w14:paraId="457B3B71" w14:textId="23A43C9D" w:rsidR="00C27A42" w:rsidRDefault="00C27A42" w:rsidP="00B86290">
      <w:pPr>
        <w:tabs>
          <w:tab w:val="left" w:pos="5400"/>
          <w:tab w:val="left" w:pos="7560"/>
        </w:tabs>
      </w:pPr>
    </w:p>
    <w:p w14:paraId="7BC96E18" w14:textId="255EA120" w:rsidR="00C27A42" w:rsidRDefault="00C27A42" w:rsidP="00B86290">
      <w:pPr>
        <w:tabs>
          <w:tab w:val="left" w:pos="5400"/>
          <w:tab w:val="left" w:pos="7560"/>
        </w:tabs>
      </w:pPr>
      <w:r>
        <w:t xml:space="preserve">29. </w:t>
      </w:r>
      <w:r w:rsidR="00FA6698">
        <w:t>passes through (-2,</w:t>
      </w:r>
      <w:r w:rsidR="00190F80">
        <w:t>29), (</w:t>
      </w:r>
      <w:proofErr w:type="gramStart"/>
      <w:r w:rsidR="00190F80">
        <w:t>1,-</w:t>
      </w:r>
      <w:proofErr w:type="gramEnd"/>
      <w:r w:rsidR="00190F80">
        <w:t>4), and (4,17)</w:t>
      </w:r>
    </w:p>
    <w:p w14:paraId="7ACD07A7" w14:textId="77777777" w:rsidR="00190F80" w:rsidRDefault="00190F80" w:rsidP="00B86290">
      <w:pPr>
        <w:tabs>
          <w:tab w:val="left" w:pos="5400"/>
          <w:tab w:val="left" w:pos="7560"/>
        </w:tabs>
        <w:sectPr w:rsidR="00190F80" w:rsidSect="00190F8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A581B92" w14:textId="61268CCC" w:rsidR="00190F80" w:rsidRDefault="00190F80" w:rsidP="00B86290">
      <w:pPr>
        <w:tabs>
          <w:tab w:val="left" w:pos="5400"/>
          <w:tab w:val="left" w:pos="7560"/>
        </w:tabs>
      </w:pPr>
    </w:p>
    <w:p w14:paraId="1EF4695E" w14:textId="6FFD550A" w:rsidR="00190F80" w:rsidRDefault="00190F80" w:rsidP="00B86290">
      <w:pPr>
        <w:tabs>
          <w:tab w:val="left" w:pos="5400"/>
          <w:tab w:val="left" w:pos="7560"/>
        </w:tabs>
      </w:pPr>
    </w:p>
    <w:p w14:paraId="64B46614" w14:textId="77BCFA6F" w:rsidR="00190F80" w:rsidRDefault="00190F80" w:rsidP="00B86290">
      <w:pPr>
        <w:tabs>
          <w:tab w:val="left" w:pos="5400"/>
          <w:tab w:val="left" w:pos="7560"/>
        </w:tabs>
      </w:pPr>
    </w:p>
    <w:p w14:paraId="27E0671E" w14:textId="66E0A7DD" w:rsidR="00190F80" w:rsidRDefault="00190F80" w:rsidP="00B86290">
      <w:pPr>
        <w:tabs>
          <w:tab w:val="left" w:pos="5400"/>
          <w:tab w:val="left" w:pos="7560"/>
        </w:tabs>
      </w:pPr>
    </w:p>
    <w:p w14:paraId="5394AB71" w14:textId="0981E5F2" w:rsidR="00190F80" w:rsidRDefault="00190F80" w:rsidP="00B86290">
      <w:pPr>
        <w:tabs>
          <w:tab w:val="left" w:pos="5400"/>
          <w:tab w:val="left" w:pos="7560"/>
        </w:tabs>
      </w:pPr>
    </w:p>
    <w:p w14:paraId="0A19D123" w14:textId="6490C8B8" w:rsidR="00D36F4E" w:rsidRDefault="00D36F4E" w:rsidP="00D36F4E">
      <w:pPr>
        <w:tabs>
          <w:tab w:val="left" w:pos="5400"/>
        </w:tabs>
      </w:pPr>
      <w:r>
        <w:lastRenderedPageBreak/>
        <w:t>30. The table shows the average total stopping distances of a vehicle on dry pavement at different speeds.</w:t>
      </w:r>
    </w:p>
    <w:p w14:paraId="1B78F080" w14:textId="145FA4AA" w:rsidR="00D36F4E" w:rsidRDefault="00D36F4E" w:rsidP="00D36F4E">
      <w:pPr>
        <w:tabs>
          <w:tab w:val="left" w:pos="5400"/>
        </w:tabs>
      </w:pPr>
      <w:r>
        <w:rPr>
          <w:noProof/>
        </w:rPr>
        <w:drawing>
          <wp:inline distT="0" distB="0" distL="0" distR="0" wp14:anchorId="5683672B" wp14:editId="7AAB782A">
            <wp:extent cx="3532939" cy="473103"/>
            <wp:effectExtent l="0" t="0" r="0" b="317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46" cy="4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2E9A" w14:textId="77777777" w:rsidR="00D36F4E" w:rsidRDefault="00D36F4E" w:rsidP="00D36F4E">
      <w:pPr>
        <w:pStyle w:val="ListParagraph"/>
        <w:numPr>
          <w:ilvl w:val="0"/>
          <w:numId w:val="1"/>
        </w:numPr>
        <w:tabs>
          <w:tab w:val="left" w:pos="5400"/>
        </w:tabs>
        <w:spacing w:line="256" w:lineRule="auto"/>
      </w:pPr>
      <w:r>
        <w:t xml:space="preserve"> Write the function that models the data.</w:t>
      </w:r>
    </w:p>
    <w:p w14:paraId="209B8418" w14:textId="77777777" w:rsidR="00D36F4E" w:rsidRDefault="00D36F4E" w:rsidP="00D36F4E">
      <w:pPr>
        <w:pStyle w:val="ListParagraph"/>
        <w:numPr>
          <w:ilvl w:val="0"/>
          <w:numId w:val="1"/>
        </w:numPr>
        <w:tabs>
          <w:tab w:val="left" w:pos="5400"/>
        </w:tabs>
        <w:spacing w:line="256" w:lineRule="auto"/>
      </w:pPr>
      <w:r>
        <w:t>Estimate the total stopping distance of a vehicle traveling 45 miles per hour.</w:t>
      </w:r>
    </w:p>
    <w:p w14:paraId="575F2ADD" w14:textId="77777777" w:rsidR="00190F80" w:rsidRDefault="00190F80" w:rsidP="00B86290">
      <w:pPr>
        <w:tabs>
          <w:tab w:val="left" w:pos="5400"/>
          <w:tab w:val="left" w:pos="7560"/>
        </w:tabs>
      </w:pPr>
    </w:p>
    <w:p w14:paraId="24B6D9AC" w14:textId="15C96391" w:rsidR="00F40126" w:rsidRDefault="00F40126" w:rsidP="00B86290">
      <w:pPr>
        <w:tabs>
          <w:tab w:val="left" w:pos="5400"/>
          <w:tab w:val="left" w:pos="7560"/>
        </w:tabs>
      </w:pPr>
    </w:p>
    <w:p w14:paraId="69FD8179" w14:textId="3D5CE9F5" w:rsidR="00F40126" w:rsidRDefault="00F40126" w:rsidP="00B86290">
      <w:pPr>
        <w:tabs>
          <w:tab w:val="left" w:pos="5400"/>
          <w:tab w:val="left" w:pos="7560"/>
        </w:tabs>
      </w:pPr>
    </w:p>
    <w:p w14:paraId="30881E2B" w14:textId="70FA1A01" w:rsidR="00F40126" w:rsidRDefault="00F40126" w:rsidP="00B86290">
      <w:pPr>
        <w:tabs>
          <w:tab w:val="left" w:pos="5400"/>
          <w:tab w:val="left" w:pos="7560"/>
        </w:tabs>
      </w:pPr>
    </w:p>
    <w:p w14:paraId="45C49605" w14:textId="21BC08D2" w:rsidR="00F40126" w:rsidRDefault="00F40126" w:rsidP="00B86290">
      <w:pPr>
        <w:tabs>
          <w:tab w:val="left" w:pos="5400"/>
          <w:tab w:val="left" w:pos="7560"/>
        </w:tabs>
      </w:pPr>
    </w:p>
    <w:p w14:paraId="76F57C0F" w14:textId="42A53912" w:rsidR="00F40126" w:rsidRDefault="00F40126" w:rsidP="00B86290">
      <w:pPr>
        <w:tabs>
          <w:tab w:val="left" w:pos="5400"/>
          <w:tab w:val="left" w:pos="7560"/>
        </w:tabs>
      </w:pPr>
    </w:p>
    <w:p w14:paraId="578B377D" w14:textId="37836600" w:rsidR="00F40126" w:rsidRDefault="00F40126" w:rsidP="00B86290">
      <w:pPr>
        <w:tabs>
          <w:tab w:val="left" w:pos="5400"/>
          <w:tab w:val="left" w:pos="7560"/>
        </w:tabs>
      </w:pPr>
    </w:p>
    <w:p w14:paraId="46ECE12C" w14:textId="77777777" w:rsidR="003A151B" w:rsidRDefault="003A151B" w:rsidP="00B86290">
      <w:pPr>
        <w:tabs>
          <w:tab w:val="left" w:pos="5400"/>
          <w:tab w:val="left" w:pos="7560"/>
        </w:tabs>
      </w:pPr>
    </w:p>
    <w:p w14:paraId="317FE578" w14:textId="34AB0D30" w:rsidR="00F40126" w:rsidRDefault="00F40126" w:rsidP="00F40126">
      <w:pPr>
        <w:tabs>
          <w:tab w:val="left" w:pos="5400"/>
          <w:tab w:val="left" w:pos="7560"/>
        </w:tabs>
        <w:jc w:val="center"/>
        <w:rPr>
          <w:rFonts w:eastAsiaTheme="minorEastAsia"/>
          <w:b/>
          <w:bCs/>
          <w:sz w:val="36"/>
          <w:szCs w:val="36"/>
          <w:u w:val="single"/>
        </w:rPr>
      </w:pPr>
      <w:r w:rsidRPr="00F40126">
        <w:rPr>
          <w:rFonts w:eastAsiaTheme="minorEastAsia"/>
          <w:b/>
          <w:bCs/>
          <w:sz w:val="36"/>
          <w:szCs w:val="36"/>
          <w:u w:val="single"/>
        </w:rPr>
        <w:t xml:space="preserve">Chapter </w:t>
      </w:r>
      <w:r w:rsidR="007A4821">
        <w:rPr>
          <w:rFonts w:eastAsiaTheme="minorEastAsia"/>
          <w:b/>
          <w:bCs/>
          <w:sz w:val="36"/>
          <w:szCs w:val="36"/>
          <w:u w:val="single"/>
        </w:rPr>
        <w:t>2.5</w:t>
      </w:r>
      <w:r w:rsidRPr="00F40126">
        <w:rPr>
          <w:rFonts w:eastAsiaTheme="minorEastAsia"/>
          <w:b/>
          <w:bCs/>
          <w:sz w:val="36"/>
          <w:szCs w:val="36"/>
          <w:u w:val="single"/>
        </w:rPr>
        <w:t xml:space="preserve"> Review</w:t>
      </w:r>
    </w:p>
    <w:p w14:paraId="699598AD" w14:textId="77777777" w:rsidR="005964FD" w:rsidRDefault="005964FD" w:rsidP="005964FD">
      <w:pPr>
        <w:spacing w:line="360" w:lineRule="auto"/>
        <w:rPr>
          <w:b/>
        </w:rPr>
      </w:pPr>
      <w:r w:rsidRPr="00B93BFB">
        <w:rPr>
          <w:b/>
        </w:rPr>
        <w:t xml:space="preserve">Factor completely.  If the polynomial is not factorable, write </w:t>
      </w:r>
      <w:r w:rsidRPr="00B93BFB">
        <w:rPr>
          <w:b/>
          <w:i/>
        </w:rPr>
        <w:t>prime</w:t>
      </w:r>
      <w:r w:rsidRPr="00B93BFB">
        <w:rPr>
          <w:b/>
        </w:rPr>
        <w:t>.</w:t>
      </w:r>
    </w:p>
    <w:p w14:paraId="5DE563A8" w14:textId="243DBF2A" w:rsidR="00C302F7" w:rsidRPr="00C63E28" w:rsidRDefault="009C616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t>3</w:t>
      </w:r>
      <w:r w:rsidR="00C302F7"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+10x-39</m:t>
        </m:r>
      </m:oMath>
      <w:r w:rsidR="00C63E28">
        <w:rPr>
          <w:rFonts w:eastAsiaTheme="minorEastAsia"/>
        </w:rPr>
        <w:tab/>
      </w:r>
      <w:r>
        <w:rPr>
          <w:rFonts w:eastAsiaTheme="minorEastAsia"/>
        </w:rPr>
        <w:t>3</w:t>
      </w:r>
      <w:r w:rsidR="00C63E28">
        <w:rPr>
          <w:rFonts w:eastAsiaTheme="minorEastAsia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</m:t>
        </m:r>
      </m:oMath>
      <w:r w:rsidR="00C63E28">
        <w:rPr>
          <w:rFonts w:eastAsiaTheme="minorEastAsia"/>
        </w:rPr>
        <w:tab/>
      </w:r>
      <w:r>
        <w:rPr>
          <w:rFonts w:eastAsiaTheme="minorEastAsia"/>
        </w:rPr>
        <w:t>3</w:t>
      </w:r>
      <w:r w:rsidR="00C63E28"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</m:t>
        </m:r>
      </m:oMath>
    </w:p>
    <w:p w14:paraId="0B814AAF" w14:textId="7A1AD26B" w:rsidR="00C63E28" w:rsidRDefault="00C63E28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29967EE" w14:textId="0887204B" w:rsidR="00C63E28" w:rsidRDefault="00C63E28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2EE7F6A" w14:textId="77777777" w:rsidR="003A151B" w:rsidRDefault="003A151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B9DACED" w14:textId="7DCADC75" w:rsidR="00C63E28" w:rsidRPr="009C616F" w:rsidRDefault="009C616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3</w:t>
      </w:r>
      <w:r w:rsidR="00C63E28"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</m:t>
        </m:r>
      </m:oMath>
      <w:r w:rsidR="003D4815">
        <w:rPr>
          <w:rFonts w:eastAsiaTheme="minorEastAsia"/>
        </w:rPr>
        <w:tab/>
      </w:r>
      <w:r>
        <w:rPr>
          <w:rFonts w:eastAsiaTheme="minorEastAsia"/>
        </w:rPr>
        <w:t>3</w:t>
      </w:r>
      <w:r w:rsidR="003D4815">
        <w:rPr>
          <w:rFonts w:eastAsiaTheme="minorEastAsia"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+16x+64</m:t>
        </m:r>
      </m:oMath>
      <w:r w:rsidR="003D4815">
        <w:rPr>
          <w:rFonts w:eastAsiaTheme="minorEastAsia"/>
        </w:rPr>
        <w:tab/>
      </w:r>
      <w:r>
        <w:rPr>
          <w:rFonts w:eastAsiaTheme="minorEastAsia"/>
        </w:rPr>
        <w:t>3</w:t>
      </w:r>
      <w:r w:rsidR="003D4815">
        <w:rPr>
          <w:rFonts w:eastAsiaTheme="minorEastAsia"/>
        </w:rPr>
        <w:t xml:space="preserve">6. 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-30x+16</m:t>
        </m:r>
      </m:oMath>
    </w:p>
    <w:p w14:paraId="04CA8737" w14:textId="68B1EC58" w:rsidR="009C616F" w:rsidRDefault="009C616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A3A364B" w14:textId="6F8EA7AC" w:rsidR="009C616F" w:rsidRDefault="009C616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8B87812" w14:textId="77777777" w:rsidR="005E293F" w:rsidRDefault="005E293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EC35AE8" w14:textId="77777777" w:rsidR="003A151B" w:rsidRDefault="003A151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E2F484E" w14:textId="345F54A8" w:rsidR="009C616F" w:rsidRDefault="009C616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37.  </w:t>
      </w: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</m:t>
        </m:r>
      </m:oMath>
      <w:r w:rsidR="00B15F62">
        <w:rPr>
          <w:rFonts w:eastAsiaTheme="minorEastAsia"/>
        </w:rPr>
        <w:tab/>
        <w:t xml:space="preserve">38.  </w:t>
      </w: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-5x+2</m:t>
        </m:r>
      </m:oMath>
      <w:r w:rsidR="00AA6FCB">
        <w:rPr>
          <w:rFonts w:eastAsiaTheme="minorEastAsia"/>
        </w:rPr>
        <w:tab/>
        <w:t xml:space="preserve">39.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+13x-12</m:t>
        </m:r>
      </m:oMath>
    </w:p>
    <w:p w14:paraId="483F81E1" w14:textId="47666E34" w:rsidR="00B021D9" w:rsidRDefault="00B021D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F9E9616" w14:textId="529AD8C1" w:rsidR="00B021D9" w:rsidRDefault="00B021D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97A3663" w14:textId="77777777" w:rsidR="003A151B" w:rsidRDefault="003A151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50F737A" w14:textId="08B5E7BA" w:rsidR="00B021D9" w:rsidRPr="00DD0F3E" w:rsidRDefault="00B021D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40.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-12x-28</m:t>
        </m:r>
      </m:oMath>
      <w:r>
        <w:rPr>
          <w:rFonts w:eastAsiaTheme="minorEastAsia"/>
        </w:rPr>
        <w:tab/>
        <w:t xml:space="preserve">41.  </w:t>
      </w:r>
      <m:oMath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+6x+5</m:t>
        </m:r>
      </m:oMath>
      <w:r>
        <w:rPr>
          <w:rFonts w:eastAsiaTheme="minorEastAsia"/>
        </w:rPr>
        <w:tab/>
        <w:t xml:space="preserve">42.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14:paraId="45879234" w14:textId="7D00A13D" w:rsidR="00DD0F3E" w:rsidRDefault="00DD0F3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C36A4E3" w14:textId="530CA46B" w:rsidR="00DD0F3E" w:rsidRDefault="00DD0F3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70C7716" w14:textId="24415525" w:rsidR="00137F22" w:rsidRDefault="00137F2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AF262BB" w14:textId="77777777" w:rsidR="005E293F" w:rsidRDefault="005E293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96C3139" w14:textId="64F34A03" w:rsidR="00137F22" w:rsidRDefault="00137F2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631187F" w14:textId="1EC258D0" w:rsidR="00DD0F3E" w:rsidRPr="00137F22" w:rsidRDefault="00CE3489" w:rsidP="00137F22">
      <w:pPr>
        <w:tabs>
          <w:tab w:val="left" w:pos="3960"/>
          <w:tab w:val="left" w:pos="7920"/>
        </w:tabs>
        <w:spacing w:line="360" w:lineRule="auto"/>
        <w:jc w:val="center"/>
        <w:rPr>
          <w:rFonts w:eastAsiaTheme="minorEastAsia"/>
          <w:b/>
          <w:bCs/>
          <w:sz w:val="36"/>
          <w:szCs w:val="36"/>
          <w:u w:val="single"/>
        </w:rPr>
      </w:pPr>
      <w:r w:rsidRPr="00137F22">
        <w:rPr>
          <w:rFonts w:eastAsiaTheme="minorEastAsia"/>
          <w:b/>
          <w:bCs/>
          <w:sz w:val="36"/>
          <w:szCs w:val="36"/>
          <w:u w:val="single"/>
        </w:rPr>
        <w:t>Chapter 3 Review</w:t>
      </w:r>
    </w:p>
    <w:p w14:paraId="20D5E5E0" w14:textId="7163BDA9" w:rsidR="00CE3489" w:rsidRPr="00137F22" w:rsidRDefault="00137F2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137F22">
        <w:rPr>
          <w:rFonts w:eastAsiaTheme="minorEastAsia"/>
          <w:b/>
          <w:bCs/>
        </w:rPr>
        <w:t>Solve the equation using any method.</w:t>
      </w:r>
    </w:p>
    <w:p w14:paraId="1A6FEE10" w14:textId="170759C2" w:rsidR="00137F22" w:rsidRDefault="00137F2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43.</w:t>
      </w:r>
      <w:r w:rsidR="00E2061C" w:rsidRPr="00E2061C">
        <w:rPr>
          <w:rFonts w:ascii="Cambria Math" w:eastAsiaTheme="minorEastAsia" w:hAnsi="Cambria Math"/>
          <w:i/>
        </w:rPr>
        <w:t xml:space="preserve"> </w:t>
      </w:r>
      <w:r w:rsidR="00E2061C">
        <w:rPr>
          <w:rFonts w:ascii="Cambria Math" w:eastAsiaTheme="minorEastAsia" w:hAnsi="Cambria Math"/>
          <w:i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-17x=30</m:t>
        </m:r>
      </m:oMath>
      <w:r w:rsidR="00CA1032">
        <w:rPr>
          <w:rFonts w:eastAsiaTheme="minorEastAsia"/>
        </w:rPr>
        <w:tab/>
        <w:t xml:space="preserve">44.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-5=8</m:t>
        </m:r>
      </m:oMath>
      <w:r w:rsidR="00CA1032">
        <w:rPr>
          <w:rFonts w:eastAsiaTheme="minorEastAsia"/>
        </w:rPr>
        <w:tab/>
        <w:t xml:space="preserve">45.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+17x+16=0</m:t>
        </m:r>
      </m:oMath>
    </w:p>
    <w:p w14:paraId="2FA2CC03" w14:textId="3009EED8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1627F2A" w14:textId="2AB53298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462BDE0" w14:textId="5B1AE6E2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21841E5" w14:textId="67A4C734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77B0E00" w14:textId="06D4F65D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6829FE8" w14:textId="6A310E6C" w:rsidR="008F37D4" w:rsidRDefault="008F37D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46.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+5x=3</m:t>
        </m:r>
      </m:oMath>
      <w:r w:rsidR="007277F3">
        <w:rPr>
          <w:rFonts w:eastAsiaTheme="minorEastAsia"/>
        </w:rPr>
        <w:tab/>
        <w:t xml:space="preserve">47.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-12x+13=0</m:t>
        </m:r>
      </m:oMath>
      <w:r w:rsidR="007277F3">
        <w:rPr>
          <w:rFonts w:eastAsiaTheme="minorEastAsia"/>
        </w:rPr>
        <w:tab/>
      </w:r>
      <w:r w:rsidR="00BF588A">
        <w:rPr>
          <w:rFonts w:eastAsiaTheme="minorEastAsia"/>
        </w:rPr>
        <w:t xml:space="preserve">48.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=49</m:t>
        </m:r>
      </m:oMath>
    </w:p>
    <w:p w14:paraId="4AA6EE23" w14:textId="5FE00E58" w:rsidR="00D83A79" w:rsidRDefault="00D83A7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58C97FCE" w14:textId="77777777" w:rsidR="00197DD0" w:rsidRDefault="00197DD0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C73AB67" w14:textId="0C83596D" w:rsidR="00D83A79" w:rsidRDefault="00D83A7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60A5742" w14:textId="75C23C57" w:rsidR="00D83A79" w:rsidRDefault="00D83A7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3791CCBE" w14:textId="176ED2E1" w:rsidR="00D83A79" w:rsidRPr="008E1B24" w:rsidRDefault="008E1B2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8E1B24">
        <w:rPr>
          <w:rFonts w:eastAsiaTheme="minorEastAsia"/>
          <w:b/>
          <w:bCs/>
        </w:rPr>
        <w:t>Find the zeros.</w:t>
      </w:r>
    </w:p>
    <w:p w14:paraId="135DF260" w14:textId="56234428" w:rsidR="00D83A79" w:rsidRDefault="00D83A79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49.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-6x+3</m:t>
        </m:r>
      </m:oMath>
      <w:r>
        <w:rPr>
          <w:rFonts w:eastAsiaTheme="minorEastAsia"/>
        </w:rPr>
        <w:tab/>
        <w:t xml:space="preserve">50.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</m:t>
        </m:r>
      </m:oMath>
      <w:r>
        <w:rPr>
          <w:rFonts w:eastAsiaTheme="minorEastAsia"/>
        </w:rPr>
        <w:tab/>
        <w:t xml:space="preserve">51.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-2x+2</m:t>
        </m:r>
      </m:oMath>
    </w:p>
    <w:p w14:paraId="17192223" w14:textId="77777777" w:rsidR="003A151B" w:rsidRDefault="003A151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99F22CF" w14:textId="77777777" w:rsidR="00197DD0" w:rsidRDefault="00197DD0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420611C" w14:textId="11981A80" w:rsidR="00DD0F3E" w:rsidRDefault="00DD0F3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B929AEA" w14:textId="77777777" w:rsidR="005E293F" w:rsidRDefault="005E293F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559D4962" w14:textId="4F4DED3A" w:rsidR="0045780C" w:rsidRPr="007015FA" w:rsidRDefault="00BC259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7015FA">
        <w:rPr>
          <w:rFonts w:eastAsiaTheme="minorEastAsia"/>
          <w:b/>
          <w:bCs/>
        </w:rPr>
        <w:lastRenderedPageBreak/>
        <w:t>Perform the operation.  Write the answer in standard form.</w:t>
      </w:r>
    </w:p>
    <w:p w14:paraId="1A03E4AE" w14:textId="040FD1B4" w:rsidR="00BC2592" w:rsidRDefault="007015FA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52.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9+3ⅈ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-2-7ⅈ</m:t>
            </m:r>
          </m:e>
        </m:d>
      </m:oMath>
      <w:r>
        <w:rPr>
          <w:rFonts w:eastAsiaTheme="minorEastAsia"/>
        </w:rPr>
        <w:tab/>
        <w:t xml:space="preserve">53.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8+2ⅈ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8-2ⅈ</m:t>
            </m:r>
          </m:e>
        </m:d>
      </m:oMath>
      <w:r w:rsidR="004359B3">
        <w:rPr>
          <w:rFonts w:eastAsiaTheme="minorEastAsia"/>
        </w:rPr>
        <w:tab/>
        <w:t xml:space="preserve">54.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10-ⅈ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6+4ⅈ</m:t>
            </m:r>
          </m:e>
        </m:d>
      </m:oMath>
    </w:p>
    <w:p w14:paraId="6DEC9F55" w14:textId="29A981E2" w:rsidR="004359B3" w:rsidRDefault="004359B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66E87445" w14:textId="7EC16B9B" w:rsidR="004359B3" w:rsidRDefault="004359B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2B770A5" w14:textId="5A6C4D0B" w:rsidR="004359B3" w:rsidRDefault="0028691C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55.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2+ⅈ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5-3ⅈ</m:t>
            </m:r>
          </m:e>
        </m:d>
      </m:oMath>
      <w:r>
        <w:rPr>
          <w:rFonts w:eastAsiaTheme="minorEastAsia"/>
        </w:rPr>
        <w:tab/>
        <w:t xml:space="preserve">56.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1+2ⅈ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 w:rsidR="00D9463C">
        <w:rPr>
          <w:rFonts w:eastAsiaTheme="minorEastAsia"/>
        </w:rPr>
        <w:t xml:space="preserve">57.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-2+3ⅈ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4+ⅈ</m:t>
            </m:r>
          </m:e>
        </m:d>
      </m:oMath>
    </w:p>
    <w:p w14:paraId="07D48EDE" w14:textId="00799565" w:rsidR="00D9463C" w:rsidRDefault="00D9463C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536506C0" w14:textId="65C0E364" w:rsidR="00D9463C" w:rsidRDefault="00D9463C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3660D90" w14:textId="77777777" w:rsidR="00AC52F2" w:rsidRDefault="00AC52F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2E2359AC" w14:textId="760F0B8B" w:rsidR="007354F5" w:rsidRDefault="0048378B" w:rsidP="006C5B88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 w:rsidRPr="0048378B">
        <w:rPr>
          <w:rFonts w:eastAsiaTheme="minorEastAsia"/>
        </w:rPr>
        <w:t>58.</w:t>
      </w:r>
      <w:r w:rsidR="00AB2D03">
        <w:rPr>
          <w:rFonts w:eastAsiaTheme="minorEastAsia"/>
        </w:rPr>
        <w:t xml:space="preserve">  </w:t>
      </w:r>
      <w:r w:rsidR="002C5419">
        <w:rPr>
          <w:rFonts w:eastAsiaTheme="minorEastAsia"/>
        </w:rPr>
        <w:t xml:space="preserve">Dustin Johnson hits a golf </w:t>
      </w:r>
      <w:r w:rsidR="006B7326">
        <w:rPr>
          <w:rFonts w:eastAsiaTheme="minorEastAsia"/>
        </w:rPr>
        <w:t xml:space="preserve">ball </w:t>
      </w:r>
      <w:r w:rsidR="009C315A">
        <w:rPr>
          <w:rFonts w:eastAsiaTheme="minorEastAsia"/>
        </w:rPr>
        <w:t>and the height of the ball</w:t>
      </w:r>
      <w:r w:rsidR="00EF7D54">
        <w:rPr>
          <w:rFonts w:eastAsiaTheme="minorEastAsia"/>
        </w:rPr>
        <w:t xml:space="preserve">, </w:t>
      </w:r>
      <w:r w:rsidR="006C5B88">
        <w:rPr>
          <w:rFonts w:eastAsiaTheme="minorEastAsia"/>
          <w:i/>
          <w:iCs/>
        </w:rPr>
        <w:t>h</w:t>
      </w:r>
      <w:r w:rsidR="00EF7D54">
        <w:rPr>
          <w:rFonts w:eastAsiaTheme="minorEastAsia"/>
          <w:i/>
          <w:iCs/>
        </w:rPr>
        <w:t>,</w:t>
      </w:r>
      <w:r w:rsidR="006C5B88">
        <w:rPr>
          <w:rFonts w:eastAsiaTheme="minorEastAsia"/>
        </w:rPr>
        <w:t xml:space="preserve"> </w:t>
      </w:r>
      <w:r w:rsidR="00D4386B">
        <w:rPr>
          <w:rFonts w:eastAsiaTheme="minorEastAsia"/>
        </w:rPr>
        <w:t>in feet</w:t>
      </w:r>
      <w:r w:rsidR="005E5B33">
        <w:rPr>
          <w:rFonts w:eastAsiaTheme="minorEastAsia"/>
        </w:rPr>
        <w:t>,</w:t>
      </w:r>
      <w:r w:rsidR="006C5B88">
        <w:rPr>
          <w:rFonts w:eastAsiaTheme="minorEastAsia"/>
        </w:rPr>
        <w:t xml:space="preserve"> after </w:t>
      </w:r>
      <w:r w:rsidR="006C5B88" w:rsidRPr="00A51CD0">
        <w:rPr>
          <w:rFonts w:eastAsiaTheme="minorEastAsia"/>
          <w:i/>
        </w:rPr>
        <w:t>t</w:t>
      </w:r>
      <w:r w:rsidR="006C5B88">
        <w:rPr>
          <w:rFonts w:eastAsiaTheme="minorEastAsia"/>
        </w:rPr>
        <w:t xml:space="preserve"> seconds</w:t>
      </w:r>
      <w:r w:rsidR="00EF7D54">
        <w:rPr>
          <w:rFonts w:eastAsiaTheme="minorEastAsia"/>
        </w:rPr>
        <w:t>,</w:t>
      </w:r>
      <w:r w:rsidR="009C315A">
        <w:rPr>
          <w:rFonts w:eastAsiaTheme="minorEastAsia"/>
        </w:rPr>
        <w:t xml:space="preserve"> </w:t>
      </w:r>
      <w:r w:rsidR="00A76846">
        <w:rPr>
          <w:rFonts w:eastAsiaTheme="minorEastAsia"/>
        </w:rPr>
        <w:t>obeys</w:t>
      </w:r>
      <w:r w:rsidR="00FF63B4">
        <w:rPr>
          <w:rFonts w:eastAsiaTheme="minorEastAsia"/>
        </w:rPr>
        <w:t xml:space="preserve"> the equation</w:t>
      </w:r>
    </w:p>
    <w:p w14:paraId="53CAEC94" w14:textId="5947CA80" w:rsidR="00AC52F2" w:rsidRPr="0048378B" w:rsidRDefault="003D64E1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+88t+0.25</m:t>
        </m:r>
      </m:oMath>
      <w:r w:rsidR="00680541">
        <w:rPr>
          <w:rFonts w:eastAsiaTheme="minorEastAsia"/>
        </w:rPr>
        <w:t>.</w:t>
      </w:r>
    </w:p>
    <w:p w14:paraId="5A1D6FF8" w14:textId="1DDDC87A" w:rsidR="00AC52F2" w:rsidRPr="0048378B" w:rsidRDefault="002D158D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a. What is the initial height of the ball? Does this make sense?</w:t>
      </w:r>
    </w:p>
    <w:p w14:paraId="7602C015" w14:textId="20337BE9" w:rsidR="002D158D" w:rsidRDefault="002D158D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b. </w:t>
      </w:r>
      <w:r w:rsidR="00283DB9">
        <w:rPr>
          <w:rFonts w:eastAsiaTheme="minorEastAsia"/>
        </w:rPr>
        <w:t>At what time does the ball reach its maximum height?</w:t>
      </w:r>
      <w:r>
        <w:rPr>
          <w:rFonts w:eastAsiaTheme="minorEastAsia"/>
        </w:rPr>
        <w:t xml:space="preserve"> What is the maximum height of the ball?</w:t>
      </w:r>
    </w:p>
    <w:p w14:paraId="75A052DA" w14:textId="17B3B413" w:rsidR="002D158D" w:rsidRDefault="002D158D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c. When does the ball hit the ground?</w:t>
      </w:r>
    </w:p>
    <w:p w14:paraId="4549FCC8" w14:textId="77777777" w:rsidR="00684954" w:rsidRDefault="00684954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</w:p>
    <w:p w14:paraId="5C2E6023" w14:textId="77777777" w:rsidR="00684954" w:rsidRDefault="00684954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</w:p>
    <w:p w14:paraId="6267F963" w14:textId="77777777" w:rsidR="00684954" w:rsidRDefault="00684954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</w:p>
    <w:p w14:paraId="610A1DB5" w14:textId="77777777" w:rsidR="00684954" w:rsidRDefault="00684954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</w:p>
    <w:p w14:paraId="3759E074" w14:textId="77777777" w:rsidR="00684954" w:rsidRPr="0048378B" w:rsidRDefault="00684954" w:rsidP="00763D9C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</w:p>
    <w:p w14:paraId="19EFCCC5" w14:textId="77777777" w:rsidR="0015666D" w:rsidRDefault="0048378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 w:rsidRPr="0048378B">
        <w:rPr>
          <w:rFonts w:eastAsiaTheme="minorEastAsia"/>
        </w:rPr>
        <w:t>59.</w:t>
      </w:r>
      <w:r w:rsidR="00CA25E5">
        <w:rPr>
          <w:rFonts w:eastAsiaTheme="minorEastAsia"/>
        </w:rPr>
        <w:t xml:space="preserve"> </w:t>
      </w:r>
      <w:r w:rsidR="004B1686">
        <w:t xml:space="preserve">You kick a kickball. The path of the ball is represented by </w:t>
      </w:r>
      <m:oMath>
        <m:r>
          <w:rPr>
            <w:rFonts w:ascii="Cambria Math" w:hAnsi="Cambria Math"/>
          </w:rPr>
          <m:t>y=x(0.6-0.02x)</m:t>
        </m:r>
      </m:oMath>
      <w:r w:rsidR="004B1686">
        <w:rPr>
          <w:rFonts w:eastAsiaTheme="minorEastAsia"/>
        </w:rPr>
        <w:t xml:space="preserve">, where </w:t>
      </w:r>
      <w:r w:rsidR="004B1686">
        <w:rPr>
          <w:rFonts w:eastAsiaTheme="minorEastAsia"/>
          <w:i/>
        </w:rPr>
        <w:t>x</w:t>
      </w:r>
      <w:r w:rsidR="004B1686">
        <w:rPr>
          <w:rFonts w:eastAsiaTheme="minorEastAsia"/>
        </w:rPr>
        <w:t xml:space="preserve"> is the horizontal distance (in feet) and </w:t>
      </w:r>
      <w:r w:rsidR="004B1686">
        <w:rPr>
          <w:rFonts w:eastAsiaTheme="minorEastAsia"/>
          <w:i/>
        </w:rPr>
        <w:t>y</w:t>
      </w:r>
      <w:r w:rsidR="004B1686">
        <w:rPr>
          <w:rFonts w:eastAsiaTheme="minorEastAsia"/>
        </w:rPr>
        <w:t xml:space="preserve"> is the corresponding height (in feet). Your second kick reaches a maximum height of 7 feet, 12 feet away from you. </w:t>
      </w:r>
    </w:p>
    <w:p w14:paraId="38060592" w14:textId="3C3AD40D" w:rsidR="0048378B" w:rsidRPr="0048378B" w:rsidRDefault="00521F39" w:rsidP="00684954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a. </w:t>
      </w:r>
      <w:r w:rsidR="004B1686">
        <w:rPr>
          <w:rFonts w:eastAsiaTheme="minorEastAsia"/>
        </w:rPr>
        <w:t>Which kick travels higher?</w:t>
      </w:r>
    </w:p>
    <w:p w14:paraId="047F4D02" w14:textId="5D0D44F8" w:rsidR="00521F39" w:rsidRPr="0048378B" w:rsidRDefault="00521F39" w:rsidP="00684954">
      <w:pPr>
        <w:tabs>
          <w:tab w:val="left" w:pos="3960"/>
          <w:tab w:val="left" w:pos="7920"/>
        </w:tabs>
        <w:spacing w:line="240" w:lineRule="auto"/>
        <w:rPr>
          <w:rFonts w:eastAsiaTheme="minorEastAsia"/>
        </w:rPr>
      </w:pPr>
      <w:r>
        <w:rPr>
          <w:rFonts w:eastAsiaTheme="minorEastAsia"/>
        </w:rPr>
        <w:t>b.</w:t>
      </w:r>
      <w:r w:rsidRPr="00521F39">
        <w:rPr>
          <w:rFonts w:eastAsiaTheme="minorEastAsia"/>
        </w:rPr>
        <w:t xml:space="preserve"> </w:t>
      </w:r>
      <w:r>
        <w:rPr>
          <w:rFonts w:eastAsiaTheme="minorEastAsia"/>
        </w:rPr>
        <w:t>Which kick travels farther before hitting the ground?</w:t>
      </w:r>
    </w:p>
    <w:p w14:paraId="36FF336F" w14:textId="77777777" w:rsidR="00AC52F2" w:rsidRDefault="00AC52F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7A034ABF" w14:textId="77777777" w:rsidR="00AC52F2" w:rsidRDefault="00AC52F2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626AB7A5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2850693D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0F3ADD0F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0CF33BE3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</w:p>
    <w:p w14:paraId="0EF0CBDE" w14:textId="7765087B" w:rsidR="00D9463C" w:rsidRPr="00B85E4B" w:rsidRDefault="00B85E4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B85E4B">
        <w:rPr>
          <w:rFonts w:eastAsiaTheme="minorEastAsia"/>
          <w:b/>
          <w:bCs/>
        </w:rPr>
        <w:lastRenderedPageBreak/>
        <w:t>Solve the system by any method.</w:t>
      </w:r>
    </w:p>
    <w:p w14:paraId="1151C658" w14:textId="59BCD6AC" w:rsidR="00B85E4B" w:rsidRDefault="0048378B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60</w:t>
      </w:r>
      <w:r w:rsidR="00B85E4B">
        <w:rPr>
          <w:rFonts w:eastAsiaTheme="minorEastAsia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-6x+13=y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y=2x-3</m:t>
                </m:r>
              </m:e>
            </m:eqArr>
          </m:e>
        </m:d>
      </m:oMath>
      <w:r w:rsidR="00E94516">
        <w:rPr>
          <w:rFonts w:eastAsiaTheme="minorEastAsia"/>
        </w:rPr>
        <w:tab/>
      </w:r>
      <w:r>
        <w:rPr>
          <w:rFonts w:eastAsiaTheme="minorEastAsia"/>
        </w:rPr>
        <w:t>61</w:t>
      </w:r>
      <w:r w:rsidR="00E94516">
        <w:rPr>
          <w:rFonts w:eastAsiaTheme="minorEastAsia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2x-3=y+5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/>
                  </w:rPr>
                  <m:t>y=-3x-3</m:t>
                </m:r>
              </m:e>
            </m:eqArr>
          </m:e>
        </m:d>
      </m:oMath>
      <w:r w:rsidR="000964EF">
        <w:rPr>
          <w:rFonts w:eastAsiaTheme="minorEastAsia"/>
        </w:rPr>
        <w:tab/>
      </w:r>
      <w:r w:rsidR="00AB2D03">
        <w:rPr>
          <w:rFonts w:eastAsiaTheme="minorEastAsia"/>
        </w:rPr>
        <w:t>62</w:t>
      </w:r>
      <w:r w:rsidR="000964EF">
        <w:rPr>
          <w:rFonts w:eastAsiaTheme="minorEastAsia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-x+y=-1</m:t>
                </m:r>
              </m:e>
            </m:eqArr>
          </m:e>
        </m:d>
      </m:oMath>
    </w:p>
    <w:p w14:paraId="19CF4778" w14:textId="04A097B4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FE88A57" w14:textId="370FFD0E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B6BC691" w14:textId="70ADA9A0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51515031" w14:textId="377E4563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238BBCA" w14:textId="5588D92C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5E56B373" w14:textId="3F2F357E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40A8EDB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D511F7E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F1C829B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55F86237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1240023" w14:textId="2D25FEA1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5A63E02" w14:textId="5AF0CA58" w:rsidR="00BC1E33" w:rsidRDefault="00BC1E33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6</w:t>
      </w:r>
      <w:r w:rsidR="00591999">
        <w:rPr>
          <w:rFonts w:eastAsiaTheme="minorEastAsia"/>
        </w:rPr>
        <w:t>3</w:t>
      </w:r>
      <w:r>
        <w:rPr>
          <w:rFonts w:eastAsiaTheme="minorEastAsia"/>
        </w:rPr>
        <w:t xml:space="preserve">. </w:t>
      </w:r>
      <w:r w:rsidR="00272DB6">
        <w:rPr>
          <w:rFonts w:eastAsiaTheme="minorEastAsia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-3x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+2x-5=y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-x+2=-y</m:t>
                </m:r>
              </m:e>
            </m:eqArr>
          </m:e>
        </m:d>
      </m:oMath>
      <w:r w:rsidR="00A70C57">
        <w:rPr>
          <w:rFonts w:eastAsiaTheme="minorEastAsia"/>
        </w:rPr>
        <w:tab/>
      </w:r>
      <w:r w:rsidR="00215869">
        <w:rPr>
          <w:rFonts w:eastAsiaTheme="minorEastAsia"/>
        </w:rPr>
        <w:t>6</w:t>
      </w:r>
      <w:r w:rsidR="00591999">
        <w:rPr>
          <w:rFonts w:eastAsiaTheme="minorEastAsia"/>
        </w:rPr>
        <w:t>4</w:t>
      </w:r>
      <w:r w:rsidR="00215869">
        <w:rPr>
          <w:rFonts w:eastAsiaTheme="minorEastAsia"/>
        </w:rPr>
        <w:t xml:space="preserve">.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-6x-10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+18x+22</m:t>
                </m:r>
              </m:e>
            </m:eqArr>
          </m:e>
        </m:d>
      </m:oMath>
      <w:r w:rsidR="000F5DE7">
        <w:rPr>
          <w:rFonts w:eastAsiaTheme="minorEastAsia"/>
        </w:rPr>
        <w:tab/>
        <w:t>6</w:t>
      </w:r>
      <w:r w:rsidR="00591999">
        <w:rPr>
          <w:rFonts w:eastAsiaTheme="minorEastAsia"/>
        </w:rPr>
        <w:t>5</w:t>
      </w:r>
      <w:r w:rsidR="000F5DE7">
        <w:rPr>
          <w:rFonts w:eastAsiaTheme="minorEastAsia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y=0.5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+14</m:t>
                </m:r>
              </m:e>
            </m:eqArr>
          </m:e>
        </m:d>
      </m:oMath>
    </w:p>
    <w:p w14:paraId="578364F4" w14:textId="66C4DA20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8F0F6A3" w14:textId="3F328C1A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135A6D4" w14:textId="524DBD46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B63115B" w14:textId="729D8B40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10A1A258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F4332DD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BD7CCA7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8872067" w14:textId="77777777" w:rsidR="00684954" w:rsidRDefault="00684954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20F4031F" w14:textId="4C289341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4BA5FA08" w14:textId="3975E172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7A569266" w14:textId="663B57E7" w:rsidR="008C41DE" w:rsidRDefault="008C41DE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</w:p>
    <w:p w14:paraId="0DA814B5" w14:textId="30C93FCE" w:rsidR="008C41DE" w:rsidRPr="00B5762F" w:rsidRDefault="005F691A" w:rsidP="00C302F7">
      <w:pPr>
        <w:tabs>
          <w:tab w:val="left" w:pos="396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B5762F">
        <w:rPr>
          <w:rFonts w:eastAsiaTheme="minorEastAsia"/>
          <w:b/>
          <w:bCs/>
        </w:rPr>
        <w:lastRenderedPageBreak/>
        <w:t>Graph the inequality.</w:t>
      </w:r>
    </w:p>
    <w:p w14:paraId="33A18FC3" w14:textId="200CFFEB" w:rsidR="005F691A" w:rsidRDefault="005F691A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6</w:t>
      </w:r>
      <w:r w:rsidR="00AB2D03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y&gt;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+8x+16</m:t>
        </m:r>
      </m:oMath>
      <w:r>
        <w:rPr>
          <w:rFonts w:eastAsiaTheme="minorEastAsia"/>
        </w:rPr>
        <w:tab/>
        <w:t>6</w:t>
      </w:r>
      <w:r w:rsidR="00AB2D03">
        <w:rPr>
          <w:rFonts w:eastAsiaTheme="minorEastAsia"/>
        </w:rPr>
        <w:t>7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+y≤7x-12</m:t>
        </m:r>
      </m:oMath>
      <w:r>
        <w:rPr>
          <w:rFonts w:eastAsiaTheme="minorEastAsia"/>
        </w:rPr>
        <w:t xml:space="preserve"> </w:t>
      </w:r>
    </w:p>
    <w:p w14:paraId="65F6B2AE" w14:textId="2A79DDB9" w:rsidR="005F691A" w:rsidRDefault="005F691A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3F1A8CC6" wp14:editId="78974F55">
            <wp:extent cx="2124710" cy="2214880"/>
            <wp:effectExtent l="0" t="0" r="8890" b="0"/>
            <wp:docPr id="3" name="Picture 3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1B8DFA92" wp14:editId="30D26EC2">
            <wp:extent cx="2124710" cy="2214880"/>
            <wp:effectExtent l="0" t="0" r="8890" b="0"/>
            <wp:docPr id="4" name="Picture 4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11488" w14:textId="3D4B0012" w:rsidR="00B5762F" w:rsidRPr="0052764C" w:rsidRDefault="00B5762F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52764C">
        <w:rPr>
          <w:rFonts w:eastAsiaTheme="minorEastAsia"/>
          <w:b/>
          <w:bCs/>
        </w:rPr>
        <w:t>Graph the system of inequalities.</w:t>
      </w:r>
    </w:p>
    <w:p w14:paraId="014E84BD" w14:textId="699046E6" w:rsidR="00B5762F" w:rsidRDefault="00B5762F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6</w:t>
      </w:r>
      <w:r w:rsidR="00591999">
        <w:rPr>
          <w:rFonts w:eastAsiaTheme="minorEastAsia"/>
        </w:rPr>
        <w:t>8</w:t>
      </w:r>
      <w:r>
        <w:rPr>
          <w:rFonts w:eastAsiaTheme="minorEastAsia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y≥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y≤-2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+7x+4</m:t>
                </m:r>
              </m:e>
            </m:eqArr>
          </m:e>
        </m:d>
      </m:oMath>
      <w:r w:rsidR="005E3F5C">
        <w:rPr>
          <w:rFonts w:eastAsiaTheme="minorEastAsia"/>
        </w:rPr>
        <w:tab/>
        <w:t>6</w:t>
      </w:r>
      <w:r w:rsidR="00591999">
        <w:rPr>
          <w:rFonts w:eastAsiaTheme="minorEastAsia"/>
        </w:rPr>
        <w:t>9</w:t>
      </w:r>
      <w:r w:rsidR="005E3F5C">
        <w:rPr>
          <w:rFonts w:eastAsiaTheme="minorEastAsia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y≥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-3x-6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+7x+6</m:t>
                </m:r>
              </m:e>
            </m:eqArr>
          </m:e>
        </m:d>
      </m:oMath>
    </w:p>
    <w:p w14:paraId="191CD140" w14:textId="512B12D5" w:rsidR="0052764C" w:rsidRDefault="0052764C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</w:rPr>
      </w:pPr>
      <w:r>
        <w:rPr>
          <w:noProof/>
        </w:rPr>
        <w:drawing>
          <wp:inline distT="0" distB="0" distL="0" distR="0" wp14:anchorId="2F91FC14" wp14:editId="0E805440">
            <wp:extent cx="2124710" cy="2214880"/>
            <wp:effectExtent l="0" t="0" r="8890" b="0"/>
            <wp:docPr id="5" name="Picture 5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40134DC2" wp14:editId="3F9AF3C7">
            <wp:extent cx="2124710" cy="2214880"/>
            <wp:effectExtent l="0" t="0" r="8890" b="0"/>
            <wp:docPr id="9" name="Picture 9" descr="A picture containing shoji, indoor, bathroom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shoji, indoor, bathroom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0C31" w14:textId="13D798D7" w:rsidR="00451A06" w:rsidRPr="00C900D1" w:rsidRDefault="00451A06" w:rsidP="005F691A">
      <w:pPr>
        <w:tabs>
          <w:tab w:val="left" w:pos="5400"/>
          <w:tab w:val="left" w:pos="7920"/>
        </w:tabs>
        <w:spacing w:line="360" w:lineRule="auto"/>
        <w:rPr>
          <w:rFonts w:eastAsiaTheme="minorEastAsia"/>
          <w:b/>
          <w:bCs/>
        </w:rPr>
      </w:pPr>
      <w:r w:rsidRPr="00C900D1">
        <w:rPr>
          <w:rFonts w:eastAsiaTheme="minorEastAsia"/>
          <w:b/>
          <w:bCs/>
        </w:rPr>
        <w:t>Solve the inequality.</w:t>
      </w:r>
    </w:p>
    <w:p w14:paraId="510F3018" w14:textId="44FEAD80" w:rsidR="00451A06" w:rsidRDefault="00AB2D03" w:rsidP="00284AE5">
      <w:pPr>
        <w:tabs>
          <w:tab w:val="left" w:pos="3960"/>
          <w:tab w:val="left" w:pos="792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>70</w:t>
      </w:r>
      <w:r w:rsidR="00284AE5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-10x&lt;21</m:t>
        </m:r>
      </m:oMath>
      <w:r w:rsidR="00284AE5">
        <w:rPr>
          <w:rFonts w:eastAsiaTheme="minorEastAsia"/>
        </w:rPr>
        <w:tab/>
      </w:r>
      <w:r>
        <w:rPr>
          <w:rFonts w:eastAsiaTheme="minorEastAsia"/>
        </w:rPr>
        <w:t>71</w:t>
      </w:r>
      <w:r w:rsidR="00284AE5"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+10x+9&lt;0</m:t>
        </m:r>
      </m:oMath>
      <w:r w:rsidR="00EC44E2">
        <w:rPr>
          <w:rFonts w:eastAsiaTheme="minorEastAsia"/>
        </w:rPr>
        <w:tab/>
        <w:t>7</w:t>
      </w:r>
      <w:r>
        <w:rPr>
          <w:rFonts w:eastAsiaTheme="minorEastAsia"/>
        </w:rPr>
        <w:t>2</w:t>
      </w:r>
      <w:r w:rsidR="00EC44E2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+8x-21≥0</m:t>
        </m:r>
      </m:oMath>
    </w:p>
    <w:sectPr w:rsidR="00451A06" w:rsidSect="00762A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0006"/>
    <w:multiLevelType w:val="hybridMultilevel"/>
    <w:tmpl w:val="038EC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5A"/>
    <w:rsid w:val="0006746C"/>
    <w:rsid w:val="000766BC"/>
    <w:rsid w:val="000964EF"/>
    <w:rsid w:val="000A13DF"/>
    <w:rsid w:val="000A629E"/>
    <w:rsid w:val="000F5DE7"/>
    <w:rsid w:val="00103796"/>
    <w:rsid w:val="00133B6F"/>
    <w:rsid w:val="00137F22"/>
    <w:rsid w:val="00147099"/>
    <w:rsid w:val="0015666D"/>
    <w:rsid w:val="00175970"/>
    <w:rsid w:val="00176BDE"/>
    <w:rsid w:val="001801F4"/>
    <w:rsid w:val="001814BD"/>
    <w:rsid w:val="00190F80"/>
    <w:rsid w:val="00192895"/>
    <w:rsid w:val="00197DD0"/>
    <w:rsid w:val="001A2E56"/>
    <w:rsid w:val="001A4B73"/>
    <w:rsid w:val="001B4812"/>
    <w:rsid w:val="001E61B5"/>
    <w:rsid w:val="0021075B"/>
    <w:rsid w:val="00212E03"/>
    <w:rsid w:val="002146A1"/>
    <w:rsid w:val="00215869"/>
    <w:rsid w:val="0024558E"/>
    <w:rsid w:val="0025356F"/>
    <w:rsid w:val="00272DB6"/>
    <w:rsid w:val="00283DB9"/>
    <w:rsid w:val="00284AE5"/>
    <w:rsid w:val="0028691C"/>
    <w:rsid w:val="002C5419"/>
    <w:rsid w:val="002D158D"/>
    <w:rsid w:val="002F272A"/>
    <w:rsid w:val="002F5247"/>
    <w:rsid w:val="003221B4"/>
    <w:rsid w:val="00326BC0"/>
    <w:rsid w:val="00373F66"/>
    <w:rsid w:val="003A151B"/>
    <w:rsid w:val="003D4815"/>
    <w:rsid w:val="003D64E1"/>
    <w:rsid w:val="003D68BB"/>
    <w:rsid w:val="003E22D6"/>
    <w:rsid w:val="004026D9"/>
    <w:rsid w:val="004113DC"/>
    <w:rsid w:val="004359B3"/>
    <w:rsid w:val="00451A06"/>
    <w:rsid w:val="0045780C"/>
    <w:rsid w:val="0048378B"/>
    <w:rsid w:val="004921F5"/>
    <w:rsid w:val="004B1686"/>
    <w:rsid w:val="004E7025"/>
    <w:rsid w:val="00521F39"/>
    <w:rsid w:val="0052764C"/>
    <w:rsid w:val="00534C22"/>
    <w:rsid w:val="0056115E"/>
    <w:rsid w:val="00590419"/>
    <w:rsid w:val="00591999"/>
    <w:rsid w:val="005964FD"/>
    <w:rsid w:val="005A3775"/>
    <w:rsid w:val="005B5D1F"/>
    <w:rsid w:val="005C2BA1"/>
    <w:rsid w:val="005E293F"/>
    <w:rsid w:val="005E3F5C"/>
    <w:rsid w:val="005E5B33"/>
    <w:rsid w:val="005F691A"/>
    <w:rsid w:val="006750AB"/>
    <w:rsid w:val="00680541"/>
    <w:rsid w:val="00684954"/>
    <w:rsid w:val="006B2933"/>
    <w:rsid w:val="006B7326"/>
    <w:rsid w:val="006C5B88"/>
    <w:rsid w:val="006F7F82"/>
    <w:rsid w:val="007015FA"/>
    <w:rsid w:val="007277F3"/>
    <w:rsid w:val="00731D22"/>
    <w:rsid w:val="007354F5"/>
    <w:rsid w:val="0075171B"/>
    <w:rsid w:val="00762A25"/>
    <w:rsid w:val="00763D9C"/>
    <w:rsid w:val="007A4821"/>
    <w:rsid w:val="007C1BA1"/>
    <w:rsid w:val="007D3EB9"/>
    <w:rsid w:val="008311E6"/>
    <w:rsid w:val="00831215"/>
    <w:rsid w:val="0083688B"/>
    <w:rsid w:val="00864099"/>
    <w:rsid w:val="00865B2D"/>
    <w:rsid w:val="008B51F6"/>
    <w:rsid w:val="008C41DE"/>
    <w:rsid w:val="008D315A"/>
    <w:rsid w:val="008E1B24"/>
    <w:rsid w:val="008F37D4"/>
    <w:rsid w:val="008F39E0"/>
    <w:rsid w:val="00910224"/>
    <w:rsid w:val="00936A31"/>
    <w:rsid w:val="00944648"/>
    <w:rsid w:val="009804AC"/>
    <w:rsid w:val="009808A2"/>
    <w:rsid w:val="00983B07"/>
    <w:rsid w:val="00991E73"/>
    <w:rsid w:val="00997736"/>
    <w:rsid w:val="009A30A6"/>
    <w:rsid w:val="009B72CC"/>
    <w:rsid w:val="009C315A"/>
    <w:rsid w:val="009C616F"/>
    <w:rsid w:val="009D2202"/>
    <w:rsid w:val="00A010D9"/>
    <w:rsid w:val="00A116DA"/>
    <w:rsid w:val="00A32590"/>
    <w:rsid w:val="00A51CD0"/>
    <w:rsid w:val="00A70C57"/>
    <w:rsid w:val="00A71403"/>
    <w:rsid w:val="00A76846"/>
    <w:rsid w:val="00A82D12"/>
    <w:rsid w:val="00AA6FCB"/>
    <w:rsid w:val="00AB2D03"/>
    <w:rsid w:val="00AC0732"/>
    <w:rsid w:val="00AC1539"/>
    <w:rsid w:val="00AC52F2"/>
    <w:rsid w:val="00AD6219"/>
    <w:rsid w:val="00AE27AA"/>
    <w:rsid w:val="00AE7770"/>
    <w:rsid w:val="00B021D9"/>
    <w:rsid w:val="00B0682C"/>
    <w:rsid w:val="00B15047"/>
    <w:rsid w:val="00B15F62"/>
    <w:rsid w:val="00B3228C"/>
    <w:rsid w:val="00B33F16"/>
    <w:rsid w:val="00B5762F"/>
    <w:rsid w:val="00B6396D"/>
    <w:rsid w:val="00B76433"/>
    <w:rsid w:val="00B82170"/>
    <w:rsid w:val="00B85E4B"/>
    <w:rsid w:val="00B86290"/>
    <w:rsid w:val="00BA16C3"/>
    <w:rsid w:val="00BC1A11"/>
    <w:rsid w:val="00BC1E33"/>
    <w:rsid w:val="00BC2592"/>
    <w:rsid w:val="00BE0701"/>
    <w:rsid w:val="00BE59E0"/>
    <w:rsid w:val="00BF588A"/>
    <w:rsid w:val="00C04ACA"/>
    <w:rsid w:val="00C27A42"/>
    <w:rsid w:val="00C302F7"/>
    <w:rsid w:val="00C434E1"/>
    <w:rsid w:val="00C63E28"/>
    <w:rsid w:val="00C900D1"/>
    <w:rsid w:val="00C958ED"/>
    <w:rsid w:val="00CA1032"/>
    <w:rsid w:val="00CA25E5"/>
    <w:rsid w:val="00CB6E30"/>
    <w:rsid w:val="00CC0BAC"/>
    <w:rsid w:val="00CD3222"/>
    <w:rsid w:val="00CE3489"/>
    <w:rsid w:val="00CF55EF"/>
    <w:rsid w:val="00CF6C0F"/>
    <w:rsid w:val="00CF7EEE"/>
    <w:rsid w:val="00D05332"/>
    <w:rsid w:val="00D0682E"/>
    <w:rsid w:val="00D0762D"/>
    <w:rsid w:val="00D205E6"/>
    <w:rsid w:val="00D321C3"/>
    <w:rsid w:val="00D35D13"/>
    <w:rsid w:val="00D36F4E"/>
    <w:rsid w:val="00D4386B"/>
    <w:rsid w:val="00D53433"/>
    <w:rsid w:val="00D776A1"/>
    <w:rsid w:val="00D83A79"/>
    <w:rsid w:val="00D919B1"/>
    <w:rsid w:val="00D9463C"/>
    <w:rsid w:val="00DA0720"/>
    <w:rsid w:val="00DA1015"/>
    <w:rsid w:val="00DA244F"/>
    <w:rsid w:val="00DA3A78"/>
    <w:rsid w:val="00DD0F3E"/>
    <w:rsid w:val="00DD7DD8"/>
    <w:rsid w:val="00DF3272"/>
    <w:rsid w:val="00E0139E"/>
    <w:rsid w:val="00E057EC"/>
    <w:rsid w:val="00E1536D"/>
    <w:rsid w:val="00E2061C"/>
    <w:rsid w:val="00E34673"/>
    <w:rsid w:val="00E53080"/>
    <w:rsid w:val="00E94516"/>
    <w:rsid w:val="00EC44E2"/>
    <w:rsid w:val="00ED0172"/>
    <w:rsid w:val="00ED2C80"/>
    <w:rsid w:val="00EF0C17"/>
    <w:rsid w:val="00EF1DAF"/>
    <w:rsid w:val="00EF7D54"/>
    <w:rsid w:val="00F03F43"/>
    <w:rsid w:val="00F27EA7"/>
    <w:rsid w:val="00F40126"/>
    <w:rsid w:val="00F72257"/>
    <w:rsid w:val="00F72725"/>
    <w:rsid w:val="00F834E0"/>
    <w:rsid w:val="00F94085"/>
    <w:rsid w:val="00FA6698"/>
    <w:rsid w:val="00FA6CE3"/>
    <w:rsid w:val="00FB6556"/>
    <w:rsid w:val="00FF62D2"/>
    <w:rsid w:val="00FF63B4"/>
    <w:rsid w:val="732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0885"/>
  <w15:chartTrackingRefBased/>
  <w15:docId w15:val="{1F490061-5F3C-4F8E-A082-08E0EAF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31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3A78"/>
    <w:rPr>
      <w:color w:val="808080"/>
    </w:rPr>
  </w:style>
  <w:style w:type="table" w:styleId="TableGrid">
    <w:name w:val="Table Grid"/>
    <w:basedOn w:val="TableNormal"/>
    <w:uiPriority w:val="39"/>
    <w:rsid w:val="00762A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6D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B6396D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Arnoldy, Geoffrey</dc:creator>
  <cp:keywords/>
  <dc:description/>
  <cp:lastModifiedBy>Whitlow, Tim</cp:lastModifiedBy>
  <cp:revision>7</cp:revision>
  <cp:lastPrinted>2023-01-19T17:35:00Z</cp:lastPrinted>
  <dcterms:created xsi:type="dcterms:W3CDTF">2022-01-18T12:47:00Z</dcterms:created>
  <dcterms:modified xsi:type="dcterms:W3CDTF">2024-01-18T13:08:00Z</dcterms:modified>
</cp:coreProperties>
</file>